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EE4A84" w14:textId="77777777" w:rsidR="00EE3D8F" w:rsidRPr="00F953E8" w:rsidRDefault="00EE3D8F" w:rsidP="00EE3D8F">
      <w:pPr>
        <w:spacing w:after="0"/>
        <w:jc w:val="center"/>
        <w:rPr>
          <w:rFonts w:asciiTheme="majorHAnsi" w:hAnsiTheme="majorHAnsi"/>
          <w:b/>
          <w:color w:val="000000" w:themeColor="text1"/>
        </w:rPr>
      </w:pPr>
      <w:bookmarkStart w:id="0" w:name="_GoBack"/>
      <w:bookmarkEnd w:id="0"/>
      <w:r w:rsidRPr="00F953E8">
        <w:rPr>
          <w:rFonts w:asciiTheme="majorHAnsi" w:hAnsiTheme="majorHAnsi"/>
          <w:b/>
          <w:color w:val="000000" w:themeColor="text1"/>
        </w:rPr>
        <w:t>FPA – THE FACIAL PAIN ASSOCIATION</w:t>
      </w:r>
    </w:p>
    <w:p w14:paraId="53AD8B22" w14:textId="77777777" w:rsidR="00BD2FE5" w:rsidRPr="00F953E8" w:rsidRDefault="00EE3D8F" w:rsidP="00BD2FE5">
      <w:pPr>
        <w:pStyle w:val="Header"/>
        <w:jc w:val="center"/>
        <w:rPr>
          <w:rFonts w:asciiTheme="majorHAnsi" w:hAnsiTheme="majorHAnsi" w:cs="Arial"/>
          <w:b/>
          <w:bCs/>
          <w:smallCaps/>
          <w:color w:val="000000" w:themeColor="text1"/>
          <w:sz w:val="20"/>
          <w:szCs w:val="20"/>
        </w:rPr>
      </w:pPr>
      <w:r w:rsidRPr="00F953E8">
        <w:rPr>
          <w:rFonts w:asciiTheme="majorHAnsi" w:hAnsiTheme="majorHAnsi"/>
          <w:b/>
          <w:smallCaps/>
          <w:color w:val="000000" w:themeColor="text1"/>
        </w:rPr>
        <w:t>Support Network</w:t>
      </w:r>
      <w:r w:rsidR="00BD2FE5" w:rsidRPr="00F953E8">
        <w:rPr>
          <w:rFonts w:asciiTheme="majorHAnsi" w:hAnsiTheme="majorHAnsi"/>
          <w:b/>
          <w:smallCaps/>
          <w:color w:val="000000" w:themeColor="text1"/>
        </w:rPr>
        <w:t xml:space="preserve"> </w:t>
      </w:r>
      <w:r w:rsidR="00BD2FE5" w:rsidRPr="00F953E8">
        <w:rPr>
          <w:rFonts w:asciiTheme="majorHAnsi" w:hAnsiTheme="majorHAnsi" w:cs="Arial"/>
          <w:b/>
          <w:bCs/>
          <w:smallCaps/>
          <w:color w:val="000000" w:themeColor="text1"/>
          <w:sz w:val="20"/>
          <w:szCs w:val="20"/>
        </w:rPr>
        <w:t>(Page 1 of 6)</w:t>
      </w:r>
    </w:p>
    <w:p w14:paraId="41270F61" w14:textId="64FE3179" w:rsidR="00B76132" w:rsidRPr="00F953E8" w:rsidRDefault="001132A2" w:rsidP="00B76132">
      <w:pPr>
        <w:spacing w:after="0"/>
        <w:jc w:val="center"/>
        <w:rPr>
          <w:rFonts w:asciiTheme="majorHAnsi" w:hAnsiTheme="majorHAnsi"/>
          <w:b/>
          <w:smallCaps/>
          <w:color w:val="000000" w:themeColor="text1"/>
        </w:rPr>
      </w:pPr>
      <w:r>
        <w:rPr>
          <w:rFonts w:asciiTheme="majorHAnsi" w:hAnsiTheme="majorHAnsi"/>
          <w:b/>
          <w:smallCaps/>
          <w:color w:val="000000" w:themeColor="text1"/>
        </w:rPr>
        <w:t>January 2019</w:t>
      </w:r>
    </w:p>
    <w:p w14:paraId="25C76F8C" w14:textId="77777777" w:rsidR="00EE3D8F" w:rsidRPr="008301AD" w:rsidRDefault="00EE3D8F" w:rsidP="00EE3D8F">
      <w:pPr>
        <w:pStyle w:val="Header"/>
        <w:jc w:val="center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  <w:r w:rsidRPr="008301AD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To ensure that your message is read,</w:t>
      </w:r>
    </w:p>
    <w:p w14:paraId="6F0F1A6F" w14:textId="77777777" w:rsidR="00EE3D8F" w:rsidRDefault="00EE3D8F" w:rsidP="00EE3D8F">
      <w:pPr>
        <w:pStyle w:val="Header"/>
        <w:jc w:val="center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  <w:r w:rsidRPr="008301AD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please put “</w:t>
      </w:r>
      <w:r>
        <w:rPr>
          <w:rFonts w:ascii="Arial" w:hAnsi="Arial" w:cs="Arial"/>
          <w:b/>
          <w:bCs/>
          <w:color w:val="FF0000"/>
          <w:sz w:val="20"/>
          <w:szCs w:val="20"/>
          <w:u w:val="single"/>
        </w:rPr>
        <w:t>FP</w:t>
      </w:r>
      <w:r w:rsidRPr="008301AD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A” – The Facial Pain Association in the subject/title line.</w:t>
      </w:r>
    </w:p>
    <w:p w14:paraId="31760697" w14:textId="77777777" w:rsidR="00EE3D8F" w:rsidRPr="008301AD" w:rsidRDefault="00EE3D8F" w:rsidP="00EE3D8F">
      <w:pPr>
        <w:pStyle w:val="Header"/>
        <w:jc w:val="center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</w:p>
    <w:tbl>
      <w:tblPr>
        <w:tblStyle w:val="LightShading1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69"/>
        <w:gridCol w:w="4041"/>
        <w:gridCol w:w="3890"/>
      </w:tblGrid>
      <w:tr w:rsidR="00EE3D8F" w:rsidRPr="008301AD" w14:paraId="32CD377C" w14:textId="77777777" w:rsidTr="00EE3D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17E7A8D9" w14:textId="77777777" w:rsidR="00EE3D8F" w:rsidRPr="00975288" w:rsidRDefault="00EE3D8F" w:rsidP="00EE3D8F">
            <w:pPr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Location</w:t>
            </w:r>
          </w:p>
        </w:tc>
        <w:tc>
          <w:tcPr>
            <w:tcW w:w="4050" w:type="dxa"/>
            <w:shd w:val="clear" w:color="auto" w:fill="DBE5F1" w:themeFill="accent1" w:themeFillTint="33"/>
          </w:tcPr>
          <w:p w14:paraId="2D454614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Meeting</w:t>
            </w:r>
          </w:p>
        </w:tc>
        <w:tc>
          <w:tcPr>
            <w:tcW w:w="3978" w:type="dxa"/>
            <w:shd w:val="clear" w:color="auto" w:fill="DBE5F1" w:themeFill="accent1" w:themeFillTint="33"/>
          </w:tcPr>
          <w:p w14:paraId="559E3E69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Telephone Support</w:t>
            </w:r>
          </w:p>
        </w:tc>
      </w:tr>
      <w:tr w:rsidR="00EE3D8F" w:rsidRPr="008301AD" w14:paraId="0A7E5F9C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6" w:type="dxa"/>
            <w:gridSpan w:val="3"/>
            <w:shd w:val="clear" w:color="auto" w:fill="FFFFFF" w:themeFill="background1"/>
          </w:tcPr>
          <w:p w14:paraId="05D654C3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E1F4BDB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6" w:type="dxa"/>
            <w:gridSpan w:val="3"/>
            <w:shd w:val="clear" w:color="auto" w:fill="F2F2F2" w:themeFill="background1" w:themeFillShade="F2"/>
          </w:tcPr>
          <w:p w14:paraId="2D26A1F0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 xml:space="preserve">ARIZONA </w:t>
            </w:r>
          </w:p>
        </w:tc>
      </w:tr>
      <w:tr w:rsidR="00EE3D8F" w:rsidRPr="008301AD" w14:paraId="3D4F2636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1ADD7F7" w14:textId="77777777" w:rsidR="00EE3D8F" w:rsidRPr="008301AD" w:rsidRDefault="00EE3D8F" w:rsidP="00EE3D8F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sz w:val="20"/>
                <w:szCs w:val="20"/>
              </w:rPr>
              <w:t>Green Valley</w:t>
            </w:r>
          </w:p>
        </w:tc>
        <w:tc>
          <w:tcPr>
            <w:tcW w:w="4050" w:type="dxa"/>
            <w:shd w:val="clear" w:color="auto" w:fill="FFFFFF" w:themeFill="background1"/>
          </w:tcPr>
          <w:p w14:paraId="1542FC8B" w14:textId="77777777" w:rsidR="00EE3D8F" w:rsidRPr="008301AD" w:rsidRDefault="00EE3D8F" w:rsidP="00EE3D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8" w:type="dxa"/>
            <w:shd w:val="clear" w:color="auto" w:fill="FFFFFF" w:themeFill="background1"/>
          </w:tcPr>
          <w:p w14:paraId="45DF23DB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Audrey Parker</w:t>
            </w:r>
          </w:p>
          <w:p w14:paraId="1C6F6DB7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(907) 456-7091</w:t>
            </w:r>
          </w:p>
          <w:p w14:paraId="79D0C132" w14:textId="77777777" w:rsidR="00EE3D8F" w:rsidRPr="008301AD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4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audreyparker08@yahoo.com</w:t>
              </w:r>
            </w:hyperlink>
          </w:p>
          <w:p w14:paraId="58909273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16F71817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2079B6B1" w14:textId="77777777" w:rsidR="00EE3D8F" w:rsidRPr="008301AD" w:rsidRDefault="00EE3D8F" w:rsidP="00EE3D8F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sz w:val="20"/>
                <w:szCs w:val="20"/>
              </w:rPr>
              <w:t>Tucson</w:t>
            </w:r>
          </w:p>
        </w:tc>
        <w:tc>
          <w:tcPr>
            <w:tcW w:w="4050" w:type="dxa"/>
            <w:shd w:val="clear" w:color="auto" w:fill="FFFFFF" w:themeFill="background1"/>
          </w:tcPr>
          <w:p w14:paraId="78626C4E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8301AD">
              <w:rPr>
                <w:rFonts w:ascii="Arial" w:hAnsi="Arial" w:cs="Arial"/>
                <w:sz w:val="20"/>
                <w:szCs w:val="20"/>
                <w:lang w:val="es-MX"/>
              </w:rPr>
              <w:t>Angela Sorensen</w:t>
            </w:r>
          </w:p>
          <w:p w14:paraId="72E1DB87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8301AD">
              <w:rPr>
                <w:rFonts w:ascii="Arial" w:hAnsi="Arial" w:cs="Arial"/>
                <w:sz w:val="20"/>
                <w:szCs w:val="20"/>
                <w:lang w:val="es-MX"/>
              </w:rPr>
              <w:t>(520) 877-2236</w:t>
            </w:r>
          </w:p>
          <w:p w14:paraId="5DAFB929" w14:textId="77777777" w:rsidR="00EE3D8F" w:rsidRDefault="003D32D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facialpain.tucson@gmail.com</w:t>
              </w:r>
            </w:hyperlink>
          </w:p>
          <w:p w14:paraId="395F421F" w14:textId="77777777" w:rsidR="00EE3D8F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6786C24" w14:textId="77777777" w:rsidR="00EE3D8F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A35FA">
              <w:rPr>
                <w:rFonts w:ascii="Arial" w:hAnsi="Arial" w:cs="Arial"/>
                <w:sz w:val="20"/>
                <w:szCs w:val="20"/>
              </w:rPr>
              <w:t>Thom Kruse</w:t>
            </w:r>
          </w:p>
          <w:p w14:paraId="24D9627E" w14:textId="77777777" w:rsidR="00EE3D8F" w:rsidRPr="002A35FA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(520) 544-5191</w:t>
            </w:r>
          </w:p>
          <w:p w14:paraId="42A44534" w14:textId="77777777" w:rsidR="00EE3D8F" w:rsidRPr="008301AD" w:rsidRDefault="003D32D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6" w:history="1">
              <w:r w:rsidR="00EE3D8F" w:rsidRPr="00152CF2">
                <w:rPr>
                  <w:rStyle w:val="Hyperlink"/>
                  <w:rFonts w:ascii="Arial" w:hAnsi="Arial" w:cs="Arial"/>
                  <w:sz w:val="20"/>
                  <w:szCs w:val="20"/>
                </w:rPr>
                <w:t>facialpain.tucson@gmail.com</w:t>
              </w:r>
            </w:hyperlink>
          </w:p>
        </w:tc>
        <w:tc>
          <w:tcPr>
            <w:tcW w:w="3978" w:type="dxa"/>
            <w:shd w:val="clear" w:color="auto" w:fill="FFFFFF" w:themeFill="background1"/>
          </w:tcPr>
          <w:p w14:paraId="32FFB608" w14:textId="77777777" w:rsidR="00EE3D8F" w:rsidRPr="008301AD" w:rsidRDefault="00EE3D8F" w:rsidP="00EE3D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5782111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6" w:type="dxa"/>
            <w:gridSpan w:val="3"/>
            <w:shd w:val="clear" w:color="auto" w:fill="DBE5F1" w:themeFill="accent1" w:themeFillTint="33"/>
          </w:tcPr>
          <w:p w14:paraId="2063F343" w14:textId="77777777" w:rsidR="00EE3D8F" w:rsidRPr="008301AD" w:rsidRDefault="00EE3D8F" w:rsidP="00EE3D8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color w:val="000000"/>
                <w:sz w:val="20"/>
                <w:szCs w:val="20"/>
              </w:rPr>
              <w:t>CALIFORNIA</w:t>
            </w:r>
          </w:p>
        </w:tc>
      </w:tr>
      <w:tr w:rsidR="00EE3D8F" w:rsidRPr="008301AD" w14:paraId="352709D7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C9946D7" w14:textId="77777777" w:rsidR="00EE3D8F" w:rsidRPr="008301AD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br w:type="page"/>
            </w:r>
            <w:r w:rsidRPr="008301AD">
              <w:rPr>
                <w:rFonts w:ascii="Arial" w:hAnsi="Arial" w:cs="Arial"/>
                <w:i/>
                <w:color w:val="000000"/>
                <w:sz w:val="20"/>
                <w:szCs w:val="20"/>
              </w:rPr>
              <w:t>Lodi</w:t>
            </w:r>
          </w:p>
        </w:tc>
        <w:tc>
          <w:tcPr>
            <w:tcW w:w="4050" w:type="dxa"/>
            <w:shd w:val="clear" w:color="auto" w:fill="FFFFFF" w:themeFill="background1"/>
          </w:tcPr>
          <w:p w14:paraId="7F3F92BF" w14:textId="77777777" w:rsidR="00EE3D8F" w:rsidRPr="008301AD" w:rsidRDefault="00EE3D8F" w:rsidP="00EE3D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8" w:type="dxa"/>
            <w:shd w:val="clear" w:color="auto" w:fill="FFFFFF" w:themeFill="background1"/>
          </w:tcPr>
          <w:p w14:paraId="44EDB820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Carol Muller</w:t>
            </w:r>
          </w:p>
          <w:p w14:paraId="6EBD7E83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(209) 369-6594</w:t>
            </w:r>
          </w:p>
          <w:p w14:paraId="76AB4E17" w14:textId="77777777" w:rsidR="00EE3D8F" w:rsidRPr="008301AD" w:rsidRDefault="003D32D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  <w:hyperlink r:id="rId7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p-cmuller@softcom.net</w:t>
              </w:r>
            </w:hyperlink>
          </w:p>
          <w:p w14:paraId="24DFB4C7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5FA40A8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35B144E3" w14:textId="77777777" w:rsidR="00EE3D8F" w:rsidRPr="008301AD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color w:val="000000"/>
                <w:sz w:val="20"/>
                <w:szCs w:val="20"/>
              </w:rPr>
              <w:t>Northridge</w:t>
            </w:r>
          </w:p>
        </w:tc>
        <w:tc>
          <w:tcPr>
            <w:tcW w:w="4050" w:type="dxa"/>
            <w:shd w:val="clear" w:color="auto" w:fill="FFFFFF" w:themeFill="background1"/>
          </w:tcPr>
          <w:p w14:paraId="6CAC92C0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Eloise Wickham</w:t>
            </w:r>
          </w:p>
          <w:p w14:paraId="3386CB3C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(818)246-6120</w:t>
            </w:r>
          </w:p>
          <w:p w14:paraId="552F7D76" w14:textId="77777777" w:rsidR="00EE3D8F" w:rsidRPr="008301AD" w:rsidRDefault="003D32D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eloise444@yahoo.com</w:t>
              </w:r>
            </w:hyperlink>
          </w:p>
          <w:p w14:paraId="19ECE858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8" w:type="dxa"/>
            <w:shd w:val="clear" w:color="auto" w:fill="FFFFFF" w:themeFill="background1"/>
          </w:tcPr>
          <w:p w14:paraId="309A2E98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0A9F278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C8F32CB" w14:textId="77777777" w:rsidR="00EE3D8F" w:rsidRPr="008301AD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color w:val="000000"/>
                <w:sz w:val="20"/>
                <w:szCs w:val="20"/>
              </w:rPr>
              <w:t>East San Francisco Bay</w:t>
            </w:r>
          </w:p>
        </w:tc>
        <w:tc>
          <w:tcPr>
            <w:tcW w:w="4050" w:type="dxa"/>
            <w:shd w:val="clear" w:color="auto" w:fill="FFFFFF" w:themeFill="background1"/>
          </w:tcPr>
          <w:p w14:paraId="6C9C4D57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Joan E. Cannelli</w:t>
            </w:r>
          </w:p>
          <w:p w14:paraId="434FFA44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(510) 531-3490</w:t>
            </w:r>
          </w:p>
          <w:p w14:paraId="6E40DFB0" w14:textId="77777777" w:rsidR="00EE3D8F" w:rsidRPr="008301AD" w:rsidRDefault="003D32D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9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joancannelli@comcast.net</w:t>
              </w:r>
            </w:hyperlink>
          </w:p>
          <w:p w14:paraId="49D24CBC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3D6B46C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John Porter</w:t>
            </w:r>
          </w:p>
          <w:p w14:paraId="7ED44AD4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 xml:space="preserve">(510) </w:t>
            </w:r>
            <w:r>
              <w:rPr>
                <w:rFonts w:ascii="Arial" w:hAnsi="Arial" w:cs="Arial"/>
                <w:sz w:val="20"/>
                <w:szCs w:val="20"/>
              </w:rPr>
              <w:t>388-5118</w:t>
            </w:r>
            <w:r w:rsidRPr="008301A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1479EAD" w14:textId="77777777" w:rsidR="00EE3D8F" w:rsidRDefault="003D32D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  <w:hyperlink r:id="rId10" w:history="1">
              <w:r w:rsidR="00EE3D8F" w:rsidRPr="006F7013">
                <w:rPr>
                  <w:rStyle w:val="Hyperlink"/>
                  <w:rFonts w:ascii="Arial" w:hAnsi="Arial" w:cs="Arial"/>
                  <w:sz w:val="20"/>
                  <w:szCs w:val="20"/>
                </w:rPr>
                <w:t>John.C.Porter@icloud.com</w:t>
              </w:r>
            </w:hyperlink>
          </w:p>
          <w:p w14:paraId="239F2FD6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8" w:type="dxa"/>
            <w:shd w:val="clear" w:color="auto" w:fill="FFFFFF" w:themeFill="background1"/>
          </w:tcPr>
          <w:p w14:paraId="2CFAE82E" w14:textId="77777777" w:rsidR="00EE3D8F" w:rsidRPr="008301AD" w:rsidRDefault="00EE3D8F" w:rsidP="00EE3D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4A268F90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2C7C38F" w14:textId="77777777" w:rsidR="00EE3D8F" w:rsidRPr="008301AD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color w:val="000000"/>
                <w:sz w:val="20"/>
                <w:szCs w:val="20"/>
              </w:rPr>
              <w:t>Orange County</w:t>
            </w:r>
          </w:p>
        </w:tc>
        <w:tc>
          <w:tcPr>
            <w:tcW w:w="4050" w:type="dxa"/>
            <w:shd w:val="clear" w:color="auto" w:fill="FFFFFF" w:themeFill="background1"/>
          </w:tcPr>
          <w:p w14:paraId="40CDFEE9" w14:textId="2E7A40E5" w:rsidR="00EE3D8F" w:rsidRDefault="00A474D2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Andy Petitjean</w:t>
            </w:r>
            <w:r w:rsidR="00851327">
              <w:rPr>
                <w:rFonts w:ascii="Arial" w:hAnsi="Arial" w:cs="Arial"/>
                <w:sz w:val="20"/>
                <w:szCs w:val="20"/>
                <w:lang w:val="es-MX"/>
              </w:rPr>
              <w:br/>
              <w:t>(714) 944-3044</w:t>
            </w:r>
            <w:r w:rsidR="00851327">
              <w:rPr>
                <w:rFonts w:ascii="Arial" w:hAnsi="Arial" w:cs="Arial"/>
                <w:sz w:val="20"/>
                <w:szCs w:val="20"/>
                <w:lang w:val="es-MX"/>
              </w:rPr>
              <w:br/>
            </w:r>
            <w:hyperlink r:id="rId11" w:history="1">
              <w:r w:rsidR="00851327" w:rsidRPr="00FC3C06">
                <w:rPr>
                  <w:rStyle w:val="Hyperlink"/>
                  <w:rFonts w:ascii="Arial" w:hAnsi="Arial" w:cs="Arial"/>
                  <w:sz w:val="20"/>
                  <w:szCs w:val="20"/>
                  <w:lang w:val="es-MX"/>
                </w:rPr>
                <w:t>octnafpa@yahoo.com</w:t>
              </w:r>
            </w:hyperlink>
          </w:p>
          <w:p w14:paraId="39B90F0E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3978" w:type="dxa"/>
            <w:shd w:val="clear" w:color="auto" w:fill="FFFFFF" w:themeFill="background1"/>
          </w:tcPr>
          <w:p w14:paraId="0B8360D5" w14:textId="77777777" w:rsidR="00EE3D8F" w:rsidRPr="008301AD" w:rsidRDefault="00EE3D8F" w:rsidP="00EE3D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6B21C6D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445E6C64" w14:textId="77777777" w:rsidR="00EE3D8F" w:rsidRPr="008301AD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color w:val="000000"/>
                <w:sz w:val="20"/>
                <w:szCs w:val="20"/>
              </w:rPr>
              <w:t>Palo Alto</w:t>
            </w:r>
          </w:p>
        </w:tc>
        <w:tc>
          <w:tcPr>
            <w:tcW w:w="4050" w:type="dxa"/>
            <w:shd w:val="clear" w:color="auto" w:fill="FFFFFF" w:themeFill="background1"/>
          </w:tcPr>
          <w:p w14:paraId="75711370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Steven Chang, MD</w:t>
            </w:r>
          </w:p>
          <w:p w14:paraId="0E03AB19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(650) 736-0262</w:t>
            </w:r>
          </w:p>
          <w:p w14:paraId="3DC797DA" w14:textId="77777777" w:rsidR="00EE3D8F" w:rsidRPr="008301AD" w:rsidRDefault="003D32D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veevo@stanfordmed.org</w:t>
              </w:r>
            </w:hyperlink>
          </w:p>
          <w:p w14:paraId="2D1961C2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3978" w:type="dxa"/>
            <w:shd w:val="clear" w:color="auto" w:fill="FFFFFF" w:themeFill="background1"/>
          </w:tcPr>
          <w:p w14:paraId="41C827F8" w14:textId="77777777" w:rsidR="00EE3D8F" w:rsidRPr="008301AD" w:rsidRDefault="00EE3D8F" w:rsidP="00EE3D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5E81676F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69F95870" w14:textId="77777777" w:rsidR="00EE3D8F" w:rsidRPr="008301AD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color w:val="000000"/>
                <w:sz w:val="20"/>
                <w:szCs w:val="20"/>
              </w:rPr>
              <w:t>Sacramento</w:t>
            </w:r>
          </w:p>
        </w:tc>
        <w:tc>
          <w:tcPr>
            <w:tcW w:w="4050" w:type="dxa"/>
            <w:shd w:val="clear" w:color="auto" w:fill="FFFFFF" w:themeFill="background1"/>
          </w:tcPr>
          <w:p w14:paraId="1DC2AE89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 xml:space="preserve">Allan </w:t>
            </w:r>
            <w:proofErr w:type="spellStart"/>
            <w:r w:rsidRPr="008301AD">
              <w:rPr>
                <w:rFonts w:ascii="Arial" w:hAnsi="Arial" w:cs="Arial"/>
                <w:sz w:val="20"/>
                <w:szCs w:val="20"/>
              </w:rPr>
              <w:t>Enis</w:t>
            </w:r>
            <w:proofErr w:type="spellEnd"/>
          </w:p>
          <w:p w14:paraId="50AE7C2F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(916) 774-4792</w:t>
            </w:r>
          </w:p>
          <w:p w14:paraId="50DEFCAD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8" w:type="dxa"/>
            <w:shd w:val="clear" w:color="auto" w:fill="FFFFFF" w:themeFill="background1"/>
          </w:tcPr>
          <w:p w14:paraId="15905E61" w14:textId="77777777" w:rsidR="00EE3D8F" w:rsidRPr="008301AD" w:rsidRDefault="00EE3D8F" w:rsidP="00EE3D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5C1F0FBD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2569F002" w14:textId="77777777" w:rsidR="00EE3D8F" w:rsidRPr="008301AD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color w:val="000000"/>
                <w:sz w:val="20"/>
                <w:szCs w:val="20"/>
              </w:rPr>
              <w:t>San Diego Area</w:t>
            </w:r>
          </w:p>
        </w:tc>
        <w:tc>
          <w:tcPr>
            <w:tcW w:w="4050" w:type="dxa"/>
            <w:shd w:val="clear" w:color="auto" w:fill="FFFFFF" w:themeFill="background1"/>
          </w:tcPr>
          <w:p w14:paraId="6C2938AB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Cherie Sato</w:t>
            </w:r>
          </w:p>
          <w:p w14:paraId="046FDDF4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(760) 889-2047</w:t>
            </w:r>
          </w:p>
          <w:p w14:paraId="52A2876C" w14:textId="77777777" w:rsidR="00EE3D8F" w:rsidRPr="008301AD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13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trigeminalNeuralgiasandiego@yahoo.com</w:t>
              </w:r>
            </w:hyperlink>
          </w:p>
        </w:tc>
        <w:tc>
          <w:tcPr>
            <w:tcW w:w="3978" w:type="dxa"/>
            <w:shd w:val="clear" w:color="auto" w:fill="FFFFFF" w:themeFill="background1"/>
          </w:tcPr>
          <w:p w14:paraId="40321366" w14:textId="77777777" w:rsidR="00EE3D8F" w:rsidRPr="008301AD" w:rsidRDefault="00EE3D8F" w:rsidP="00EE3D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7EC8246F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2EAB9DC7" w14:textId="77777777" w:rsidR="00EE3D8F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color w:val="000000"/>
                <w:sz w:val="20"/>
                <w:szCs w:val="20"/>
              </w:rPr>
              <w:t>COLORADO</w:t>
            </w:r>
          </w:p>
        </w:tc>
        <w:tc>
          <w:tcPr>
            <w:tcW w:w="4050" w:type="dxa"/>
            <w:shd w:val="clear" w:color="auto" w:fill="DBE5F1" w:themeFill="accent1" w:themeFillTint="33"/>
          </w:tcPr>
          <w:p w14:paraId="08D0A626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8" w:type="dxa"/>
            <w:shd w:val="clear" w:color="auto" w:fill="DBE5F1" w:themeFill="accent1" w:themeFillTint="33"/>
          </w:tcPr>
          <w:p w14:paraId="4782C4E3" w14:textId="77777777" w:rsidR="00EE3D8F" w:rsidRPr="008301AD" w:rsidRDefault="00EE3D8F" w:rsidP="00EE3D8F">
            <w:pPr>
              <w:pStyle w:val="NormalWeb"/>
              <w:keepNext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478F3698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F2AACB6" w14:textId="77777777" w:rsidR="00EE3D8F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</w:p>
          <w:p w14:paraId="03309BA9" w14:textId="77777777" w:rsidR="00EE3D8F" w:rsidRPr="008301AD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color w:val="000000"/>
                <w:sz w:val="20"/>
                <w:szCs w:val="20"/>
              </w:rPr>
              <w:t>Denver/</w:t>
            </w:r>
          </w:p>
          <w:p w14:paraId="7AD05831" w14:textId="77777777" w:rsidR="00EE3D8F" w:rsidRPr="008301AD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color w:val="000000"/>
                <w:sz w:val="20"/>
                <w:szCs w:val="20"/>
              </w:rPr>
              <w:t>Colorado Springs</w:t>
            </w:r>
          </w:p>
        </w:tc>
        <w:tc>
          <w:tcPr>
            <w:tcW w:w="4050" w:type="dxa"/>
            <w:shd w:val="clear" w:color="auto" w:fill="FFFFFF" w:themeFill="background1"/>
          </w:tcPr>
          <w:p w14:paraId="25D439AE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Sharon Jones</w:t>
            </w:r>
          </w:p>
          <w:p w14:paraId="59B58593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(719) 632-3457</w:t>
            </w:r>
          </w:p>
          <w:p w14:paraId="23D24F8A" w14:textId="77777777" w:rsidR="00EE3D8F" w:rsidRPr="008301AD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14" w:history="1">
              <w:r w:rsidR="00EE3D8F" w:rsidRPr="005F4AC2">
                <w:rPr>
                  <w:rStyle w:val="Hyperlink"/>
                  <w:rFonts w:ascii="Arial" w:hAnsi="Arial" w:cs="Arial"/>
                  <w:sz w:val="20"/>
                  <w:szCs w:val="20"/>
                </w:rPr>
                <w:t>jonessharon2005@gmail.com</w:t>
              </w:r>
            </w:hyperlink>
          </w:p>
        </w:tc>
        <w:tc>
          <w:tcPr>
            <w:tcW w:w="3978" w:type="dxa"/>
            <w:shd w:val="clear" w:color="auto" w:fill="FFFFFF" w:themeFill="background1"/>
          </w:tcPr>
          <w:p w14:paraId="564233A1" w14:textId="77777777" w:rsidR="00EE3D8F" w:rsidRPr="008301AD" w:rsidRDefault="00EE3D8F" w:rsidP="00EE3D8F">
            <w:pPr>
              <w:pStyle w:val="NormalWeb"/>
              <w:keepNext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Don Martinez</w:t>
            </w:r>
          </w:p>
          <w:p w14:paraId="44C380CE" w14:textId="77777777" w:rsidR="00EE3D8F" w:rsidRPr="008301AD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TNDonmartinez@yahoo.com</w:t>
              </w:r>
            </w:hyperlink>
          </w:p>
          <w:p w14:paraId="1B312618" w14:textId="77777777" w:rsidR="00EE3D8F" w:rsidRPr="008301AD" w:rsidRDefault="00EE3D8F" w:rsidP="00EE3D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049D34F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C2E30D2" w14:textId="77777777" w:rsidR="00EE3D8F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</w:p>
          <w:p w14:paraId="7313CCB1" w14:textId="77777777" w:rsidR="00EE3D8F" w:rsidRPr="008301AD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color w:val="000000"/>
                <w:sz w:val="20"/>
                <w:szCs w:val="20"/>
              </w:rPr>
              <w:t>Lakewood</w:t>
            </w:r>
          </w:p>
        </w:tc>
        <w:tc>
          <w:tcPr>
            <w:tcW w:w="4050" w:type="dxa"/>
            <w:shd w:val="clear" w:color="auto" w:fill="FFFFFF" w:themeFill="background1"/>
          </w:tcPr>
          <w:p w14:paraId="59A08B6D" w14:textId="77777777" w:rsidR="00EE3D8F" w:rsidRPr="008301AD" w:rsidRDefault="00EE3D8F" w:rsidP="00EE3D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8" w:type="dxa"/>
            <w:shd w:val="clear" w:color="auto" w:fill="FFFFFF" w:themeFill="background1"/>
          </w:tcPr>
          <w:p w14:paraId="7F11A870" w14:textId="77777777" w:rsidR="00EE3D8F" w:rsidRDefault="00EE3D8F" w:rsidP="00EE3D8F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377DAB4" w14:textId="77777777" w:rsidR="00EE3D8F" w:rsidRPr="008301AD" w:rsidRDefault="00EE3D8F" w:rsidP="00EE3D8F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Elizabeth Kristel</w:t>
            </w:r>
          </w:p>
          <w:p w14:paraId="080E1BB6" w14:textId="77777777" w:rsidR="00EE3D8F" w:rsidRPr="008301AD" w:rsidRDefault="00EE3D8F" w:rsidP="00EE3D8F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(303) 989-2656</w:t>
            </w:r>
          </w:p>
        </w:tc>
      </w:tr>
    </w:tbl>
    <w:p w14:paraId="4B3C4E66" w14:textId="77777777" w:rsidR="00EE3D8F" w:rsidRDefault="00EE3D8F" w:rsidP="00EE3D8F">
      <w:pPr>
        <w:tabs>
          <w:tab w:val="center" w:pos="5400"/>
          <w:tab w:val="left" w:pos="9210"/>
        </w:tabs>
        <w:spacing w:after="0"/>
        <w:rPr>
          <w:rFonts w:ascii="Arial" w:hAnsi="Arial" w:cs="Arial"/>
          <w:b/>
          <w:bCs/>
          <w:color w:val="495C83"/>
          <w:sz w:val="20"/>
          <w:szCs w:val="20"/>
        </w:rPr>
      </w:pPr>
      <w:r w:rsidRPr="008301AD">
        <w:rPr>
          <w:rFonts w:ascii="Arial" w:hAnsi="Arial" w:cs="Arial"/>
          <w:b/>
          <w:bCs/>
          <w:color w:val="495C83"/>
          <w:sz w:val="20"/>
          <w:szCs w:val="20"/>
        </w:rPr>
        <w:tab/>
      </w:r>
    </w:p>
    <w:p w14:paraId="63986A95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693DB390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7F1E888E" w14:textId="77777777" w:rsidR="00EE3D8F" w:rsidRPr="00F953E8" w:rsidRDefault="00EE3D8F" w:rsidP="00EE3D8F">
      <w:pPr>
        <w:spacing w:after="0"/>
        <w:jc w:val="center"/>
        <w:rPr>
          <w:rFonts w:asciiTheme="majorHAnsi" w:hAnsiTheme="majorHAnsi"/>
          <w:b/>
          <w:color w:val="000000" w:themeColor="text1"/>
        </w:rPr>
      </w:pPr>
      <w:r w:rsidRPr="00F953E8">
        <w:rPr>
          <w:rFonts w:asciiTheme="majorHAnsi" w:hAnsiTheme="majorHAnsi"/>
          <w:b/>
          <w:color w:val="000000" w:themeColor="text1"/>
        </w:rPr>
        <w:lastRenderedPageBreak/>
        <w:t>FPA – THE FACIAL PAIN ASSOCIATION</w:t>
      </w:r>
    </w:p>
    <w:p w14:paraId="5169A958" w14:textId="77777777" w:rsidR="00EE3D8F" w:rsidRPr="00F953E8" w:rsidRDefault="00EE3D8F" w:rsidP="00EE3D8F">
      <w:pPr>
        <w:pStyle w:val="Header"/>
        <w:jc w:val="center"/>
        <w:rPr>
          <w:rFonts w:asciiTheme="majorHAnsi" w:hAnsiTheme="majorHAnsi" w:cs="Arial"/>
          <w:b/>
          <w:bCs/>
          <w:smallCaps/>
          <w:color w:val="000000" w:themeColor="text1"/>
          <w:sz w:val="20"/>
          <w:szCs w:val="20"/>
        </w:rPr>
      </w:pPr>
      <w:r w:rsidRPr="00F953E8">
        <w:rPr>
          <w:rFonts w:asciiTheme="majorHAnsi" w:hAnsiTheme="majorHAnsi"/>
          <w:b/>
          <w:smallCaps/>
          <w:color w:val="000000" w:themeColor="text1"/>
        </w:rPr>
        <w:t xml:space="preserve">Support Network </w:t>
      </w:r>
      <w:r w:rsidRPr="00F953E8">
        <w:rPr>
          <w:rFonts w:asciiTheme="majorHAnsi" w:hAnsiTheme="majorHAnsi" w:cs="Arial"/>
          <w:b/>
          <w:bCs/>
          <w:smallCaps/>
          <w:color w:val="000000" w:themeColor="text1"/>
          <w:sz w:val="20"/>
          <w:szCs w:val="20"/>
        </w:rPr>
        <w:t>(Page 2 of 6)</w:t>
      </w:r>
    </w:p>
    <w:p w14:paraId="17CE397A" w14:textId="77777777" w:rsidR="001132A2" w:rsidRPr="00F953E8" w:rsidRDefault="001132A2" w:rsidP="001132A2">
      <w:pPr>
        <w:spacing w:after="0"/>
        <w:jc w:val="center"/>
        <w:rPr>
          <w:rFonts w:asciiTheme="majorHAnsi" w:hAnsiTheme="majorHAnsi"/>
          <w:b/>
          <w:smallCaps/>
          <w:color w:val="000000" w:themeColor="text1"/>
        </w:rPr>
      </w:pPr>
      <w:r>
        <w:rPr>
          <w:rFonts w:asciiTheme="majorHAnsi" w:hAnsiTheme="majorHAnsi"/>
          <w:b/>
          <w:smallCaps/>
          <w:color w:val="000000" w:themeColor="text1"/>
        </w:rPr>
        <w:t>January 2019</w:t>
      </w:r>
    </w:p>
    <w:p w14:paraId="56A901BF" w14:textId="77777777" w:rsidR="00EE3D8F" w:rsidRPr="008301AD" w:rsidRDefault="00EE3D8F" w:rsidP="00EE3D8F">
      <w:pPr>
        <w:pStyle w:val="Header"/>
        <w:jc w:val="center"/>
        <w:rPr>
          <w:rFonts w:ascii="Arial" w:hAnsi="Arial" w:cs="Arial"/>
          <w:b/>
          <w:bCs/>
          <w:smallCaps/>
          <w:color w:val="495C83"/>
          <w:sz w:val="20"/>
          <w:szCs w:val="20"/>
        </w:rPr>
      </w:pPr>
    </w:p>
    <w:tbl>
      <w:tblPr>
        <w:tblStyle w:val="LightShading1"/>
        <w:tblW w:w="11016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88"/>
        <w:gridCol w:w="4050"/>
        <w:gridCol w:w="3960"/>
        <w:gridCol w:w="18"/>
      </w:tblGrid>
      <w:tr w:rsidR="00EE3D8F" w:rsidRPr="008301AD" w14:paraId="39590899" w14:textId="77777777" w:rsidTr="00EE3D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C6D9F1" w:themeFill="text2" w:themeFillTint="33"/>
          </w:tcPr>
          <w:p w14:paraId="2CB4F300" w14:textId="77777777" w:rsidR="00EE3D8F" w:rsidRPr="00975288" w:rsidRDefault="00EE3D8F" w:rsidP="00EE3D8F">
            <w:pPr>
              <w:tabs>
                <w:tab w:val="right" w:pos="2772"/>
              </w:tabs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Location</w:t>
            </w:r>
            <w:r w:rsidRPr="00975288">
              <w:rPr>
                <w:rFonts w:ascii="Arial" w:hAnsi="Arial" w:cs="Arial"/>
              </w:rPr>
              <w:tab/>
            </w:r>
          </w:p>
        </w:tc>
        <w:tc>
          <w:tcPr>
            <w:tcW w:w="4050" w:type="dxa"/>
            <w:shd w:val="clear" w:color="auto" w:fill="C6D9F1" w:themeFill="text2" w:themeFillTint="33"/>
          </w:tcPr>
          <w:p w14:paraId="34DB0F15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Meeting</w:t>
            </w:r>
          </w:p>
        </w:tc>
        <w:tc>
          <w:tcPr>
            <w:tcW w:w="3978" w:type="dxa"/>
            <w:gridSpan w:val="2"/>
            <w:shd w:val="clear" w:color="auto" w:fill="C6D9F1" w:themeFill="text2" w:themeFillTint="33"/>
          </w:tcPr>
          <w:p w14:paraId="52DE686D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 xml:space="preserve">Telephone Support </w:t>
            </w:r>
          </w:p>
        </w:tc>
      </w:tr>
      <w:tr w:rsidR="00EE3D8F" w:rsidRPr="008301AD" w14:paraId="7CE93CC5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6" w:type="dxa"/>
            <w:gridSpan w:val="4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7AB97BF" w14:textId="77777777" w:rsidR="00EE3D8F" w:rsidRPr="008301AD" w:rsidRDefault="00EE3D8F" w:rsidP="00EE3D8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E3D8F" w:rsidRPr="008301AD" w14:paraId="516508B6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6" w:type="dxa"/>
            <w:gridSpan w:val="4"/>
            <w:shd w:val="clear" w:color="auto" w:fill="DBE5F1" w:themeFill="accent1" w:themeFillTint="33"/>
          </w:tcPr>
          <w:p w14:paraId="1ACD4F39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CONNECTICUT</w:t>
            </w:r>
          </w:p>
        </w:tc>
      </w:tr>
      <w:tr w:rsidR="00EE3D8F" w:rsidRPr="008301AD" w14:paraId="5B837655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2C0C0124" w14:textId="77777777" w:rsidR="00EE3D8F" w:rsidRPr="008301AD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i/>
                <w:color w:val="000000"/>
                <w:sz w:val="20"/>
                <w:szCs w:val="20"/>
              </w:rPr>
              <w:t>Enfield</w:t>
            </w:r>
          </w:p>
        </w:tc>
        <w:tc>
          <w:tcPr>
            <w:tcW w:w="4050" w:type="dxa"/>
            <w:shd w:val="clear" w:color="auto" w:fill="FFFFFF" w:themeFill="background1"/>
          </w:tcPr>
          <w:p w14:paraId="63947F71" w14:textId="77777777" w:rsidR="00EE3D8F" w:rsidRPr="008301AD" w:rsidRDefault="00EE3D8F" w:rsidP="00EE3D8F">
            <w:pPr>
              <w:pStyle w:val="NormalWeb"/>
              <w:keepNext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 xml:space="preserve">Midge </w:t>
            </w:r>
            <w:proofErr w:type="spellStart"/>
            <w:r w:rsidRPr="008301AD">
              <w:rPr>
                <w:rFonts w:ascii="Arial" w:hAnsi="Arial" w:cs="Arial"/>
                <w:sz w:val="20"/>
                <w:szCs w:val="20"/>
              </w:rPr>
              <w:t>Pych</w:t>
            </w:r>
            <w:proofErr w:type="spellEnd"/>
          </w:p>
          <w:p w14:paraId="52EA0930" w14:textId="77777777" w:rsidR="00EE3D8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6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midge2@cox.net</w:t>
              </w:r>
            </w:hyperlink>
          </w:p>
          <w:p w14:paraId="776F48EE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FFFFFF" w:themeFill="background1"/>
          </w:tcPr>
          <w:p w14:paraId="034DD225" w14:textId="77777777" w:rsidR="00EE3D8F" w:rsidRPr="008301AD" w:rsidRDefault="00EE3D8F" w:rsidP="00EE3D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64F0E81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8" w:type="dxa"/>
            <w:gridSpan w:val="3"/>
            <w:shd w:val="clear" w:color="auto" w:fill="DBE5F1" w:themeFill="accent1" w:themeFillTint="33"/>
          </w:tcPr>
          <w:p w14:paraId="5D5F911E" w14:textId="77777777" w:rsidR="00EE3D8F" w:rsidRPr="008301AD" w:rsidRDefault="00EE3D8F" w:rsidP="00EE3D8F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FLORIDA</w:t>
            </w:r>
          </w:p>
        </w:tc>
      </w:tr>
      <w:tr w:rsidR="00EE3D8F" w:rsidRPr="008301AD" w14:paraId="22DB00EA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11EC4634" w14:textId="77777777" w:rsidR="00EE3D8F" w:rsidRPr="008301AD" w:rsidRDefault="00EE3D8F" w:rsidP="00EE3D8F">
            <w:pPr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Cape Coral</w:t>
            </w:r>
          </w:p>
        </w:tc>
        <w:tc>
          <w:tcPr>
            <w:tcW w:w="4050" w:type="dxa"/>
            <w:shd w:val="clear" w:color="auto" w:fill="FFFFFF" w:themeFill="background1"/>
          </w:tcPr>
          <w:p w14:paraId="304DFC7A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FFFFFF" w:themeFill="background1"/>
          </w:tcPr>
          <w:p w14:paraId="3ADBA804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Tom Bamford</w:t>
            </w:r>
          </w:p>
          <w:p w14:paraId="17C9772D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(239) 458-3750</w:t>
            </w:r>
          </w:p>
          <w:p w14:paraId="26EDA508" w14:textId="77777777" w:rsidR="00EE3D8F" w:rsidRPr="008301AD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17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mytnsupport@gmail.com</w:t>
              </w:r>
            </w:hyperlink>
          </w:p>
          <w:p w14:paraId="05E0F9C7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FF42227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46BEDEA2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Delray Beach</w:t>
            </w:r>
          </w:p>
        </w:tc>
        <w:tc>
          <w:tcPr>
            <w:tcW w:w="4050" w:type="dxa"/>
            <w:shd w:val="clear" w:color="auto" w:fill="FFFFFF" w:themeFill="background1"/>
          </w:tcPr>
          <w:p w14:paraId="236FCD96" w14:textId="77777777" w:rsidR="00EE3D8F" w:rsidRPr="008301AD" w:rsidRDefault="00EE3D8F" w:rsidP="00EE3D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FFFFFF" w:themeFill="background1"/>
          </w:tcPr>
          <w:p w14:paraId="132EBA14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 xml:space="preserve">Elsa </w:t>
            </w:r>
            <w:proofErr w:type="spellStart"/>
            <w:r w:rsidRPr="008301AD">
              <w:rPr>
                <w:rFonts w:ascii="Arial" w:hAnsi="Arial" w:cs="Arial"/>
                <w:sz w:val="20"/>
                <w:szCs w:val="20"/>
              </w:rPr>
              <w:t>Lescano</w:t>
            </w:r>
            <w:proofErr w:type="spellEnd"/>
          </w:p>
          <w:p w14:paraId="02A548CB" w14:textId="77777777" w:rsidR="00EE3D8F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(561) 495-9022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9E637B7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>(305) 332-6087</w:t>
            </w:r>
          </w:p>
        </w:tc>
      </w:tr>
      <w:tr w:rsidR="00EE3D8F" w:rsidRPr="008301AD" w14:paraId="10BD3F06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43CF0543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000000"/>
                <w:sz w:val="20"/>
                <w:szCs w:val="20"/>
              </w:rPr>
              <w:t>Jacksonville</w:t>
            </w:r>
          </w:p>
        </w:tc>
        <w:tc>
          <w:tcPr>
            <w:tcW w:w="4050" w:type="dxa"/>
            <w:shd w:val="clear" w:color="auto" w:fill="FFFFFF" w:themeFill="background1"/>
          </w:tcPr>
          <w:p w14:paraId="7809C609" w14:textId="77777777" w:rsidR="00EE3D8F" w:rsidRPr="004F2903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F2903">
              <w:rPr>
                <w:rFonts w:ascii="Arial" w:hAnsi="Arial" w:cs="Arial"/>
                <w:color w:val="000000"/>
                <w:sz w:val="20"/>
                <w:szCs w:val="20"/>
              </w:rPr>
              <w:t>Margie Thomas</w:t>
            </w:r>
          </w:p>
          <w:p w14:paraId="29FF3A49" w14:textId="77777777" w:rsidR="00EE3D8F" w:rsidRPr="004F2903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hyperlink r:id="rId18" w:history="1">
              <w:r w:rsidR="00EE3D8F" w:rsidRPr="004F2903">
                <w:rPr>
                  <w:rStyle w:val="Hyperlink"/>
                  <w:rFonts w:ascii="Arial" w:hAnsi="Arial" w:cs="Arial"/>
                  <w:sz w:val="20"/>
                  <w:szCs w:val="20"/>
                </w:rPr>
                <w:t>smthomas3142@bellsouth.net</w:t>
              </w:r>
            </w:hyperlink>
          </w:p>
          <w:p w14:paraId="3F6BD577" w14:textId="1C9EB273" w:rsidR="00EE3D8F" w:rsidRPr="004F2903" w:rsidRDefault="00851327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r w:rsidR="00EE3D8F" w:rsidRPr="004F2903">
              <w:rPr>
                <w:rFonts w:ascii="Arial" w:hAnsi="Arial" w:cs="Arial"/>
                <w:color w:val="000000"/>
                <w:sz w:val="20"/>
                <w:szCs w:val="20"/>
              </w:rPr>
              <w:t>904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) </w:t>
            </w:r>
            <w:r w:rsidR="00EE3D8F" w:rsidRPr="004F2903">
              <w:rPr>
                <w:rFonts w:ascii="Arial" w:hAnsi="Arial" w:cs="Arial"/>
                <w:color w:val="000000"/>
                <w:sz w:val="20"/>
                <w:szCs w:val="20"/>
              </w:rPr>
              <w:t>626-3445</w:t>
            </w:r>
          </w:p>
          <w:p w14:paraId="26E912FE" w14:textId="77777777" w:rsidR="00EE3D8F" w:rsidRPr="008301AD" w:rsidRDefault="00EE3D8F" w:rsidP="00EE3D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FFFFFF" w:themeFill="background1"/>
          </w:tcPr>
          <w:p w14:paraId="568A6F2B" w14:textId="77777777" w:rsidR="00EE3D8F" w:rsidRPr="004F2903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F2903">
              <w:rPr>
                <w:rFonts w:ascii="Arial" w:hAnsi="Arial" w:cs="Arial"/>
                <w:color w:val="000000"/>
                <w:sz w:val="20"/>
                <w:szCs w:val="20"/>
              </w:rPr>
              <w:t>Margie Thomas</w:t>
            </w:r>
          </w:p>
          <w:p w14:paraId="17D796BF" w14:textId="77777777" w:rsidR="00EE3D8F" w:rsidRPr="004F2903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hyperlink r:id="rId19" w:history="1">
              <w:r w:rsidR="00EE3D8F" w:rsidRPr="004F2903">
                <w:rPr>
                  <w:rStyle w:val="Hyperlink"/>
                  <w:rFonts w:ascii="Arial" w:hAnsi="Arial" w:cs="Arial"/>
                  <w:sz w:val="20"/>
                  <w:szCs w:val="20"/>
                </w:rPr>
                <w:t>smthomas3142@bellsouth.net</w:t>
              </w:r>
            </w:hyperlink>
          </w:p>
          <w:p w14:paraId="44BED3DC" w14:textId="77777777" w:rsidR="00EE3D8F" w:rsidRPr="004F2903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F2903">
              <w:rPr>
                <w:rFonts w:ascii="Arial" w:hAnsi="Arial" w:cs="Arial"/>
                <w:color w:val="000000"/>
                <w:sz w:val="20"/>
                <w:szCs w:val="20"/>
              </w:rPr>
              <w:t>904-626-3445</w:t>
            </w:r>
          </w:p>
          <w:p w14:paraId="67D27AC8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79E47BAD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47278007" w14:textId="77777777" w:rsidR="00EE3D8F" w:rsidRPr="008301AD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8301A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Melbourne</w:t>
            </w:r>
          </w:p>
        </w:tc>
        <w:tc>
          <w:tcPr>
            <w:tcW w:w="4050" w:type="dxa"/>
            <w:shd w:val="clear" w:color="auto" w:fill="FFFFFF" w:themeFill="background1"/>
          </w:tcPr>
          <w:p w14:paraId="516764E2" w14:textId="77777777" w:rsidR="00EE3D8F" w:rsidRPr="008301AD" w:rsidRDefault="00EE3D8F" w:rsidP="00EE3D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FFFFFF" w:themeFill="background1"/>
          </w:tcPr>
          <w:p w14:paraId="069611DD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Janet Dover</w:t>
            </w:r>
          </w:p>
          <w:p w14:paraId="46380401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(321) 255-9061</w:t>
            </w:r>
          </w:p>
          <w:p w14:paraId="6DFE8775" w14:textId="77777777" w:rsidR="00EE3D8F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0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jldover@bellsouth.net</w:t>
              </w:r>
            </w:hyperlink>
          </w:p>
          <w:p w14:paraId="589F7F53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7B62D4DF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4D698499" w14:textId="77777777" w:rsidR="00EE3D8F" w:rsidRPr="00C01345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  <w:r w:rsidRPr="00C01345">
              <w:rPr>
                <w:rFonts w:ascii="Arial" w:hAnsi="Arial" w:cs="Arial"/>
                <w:i/>
                <w:sz w:val="20"/>
                <w:szCs w:val="20"/>
              </w:rPr>
              <w:t>Palm Beach Gardens</w:t>
            </w:r>
          </w:p>
        </w:tc>
        <w:tc>
          <w:tcPr>
            <w:tcW w:w="4050" w:type="dxa"/>
            <w:shd w:val="clear" w:color="auto" w:fill="FFFFFF" w:themeFill="background1"/>
          </w:tcPr>
          <w:p w14:paraId="6410B905" w14:textId="77777777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Barbara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Turczyn</w:t>
            </w:r>
            <w:proofErr w:type="spellEnd"/>
          </w:p>
          <w:p w14:paraId="7096F40B" w14:textId="3FC23133" w:rsidR="00EE3D8F" w:rsidRDefault="00851327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="00EE3D8F">
              <w:rPr>
                <w:rFonts w:ascii="Arial" w:hAnsi="Arial" w:cs="Arial"/>
                <w:sz w:val="20"/>
                <w:szCs w:val="20"/>
              </w:rPr>
              <w:t>56</w:t>
            </w:r>
            <w:r>
              <w:rPr>
                <w:rFonts w:ascii="Arial" w:hAnsi="Arial" w:cs="Arial"/>
                <w:sz w:val="20"/>
                <w:szCs w:val="20"/>
              </w:rPr>
              <w:t>1 )</w:t>
            </w:r>
            <w:r w:rsidR="00EE3D8F">
              <w:rPr>
                <w:rFonts w:ascii="Arial" w:hAnsi="Arial" w:cs="Arial"/>
                <w:sz w:val="20"/>
                <w:szCs w:val="20"/>
              </w:rPr>
              <w:t>676-3775</w:t>
            </w:r>
          </w:p>
          <w:p w14:paraId="6A1D342B" w14:textId="77777777" w:rsidR="00EE3D8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21" w:history="1">
              <w:r w:rsidR="00EE3D8F" w:rsidRPr="003C33FC">
                <w:rPr>
                  <w:rStyle w:val="Hyperlink"/>
                  <w:rFonts w:ascii="Arial" w:hAnsi="Arial" w:cs="Arial"/>
                  <w:sz w:val="20"/>
                  <w:szCs w:val="20"/>
                </w:rPr>
                <w:t>Jobar04@aol.com</w:t>
              </w:r>
            </w:hyperlink>
          </w:p>
          <w:p w14:paraId="7D673E4B" w14:textId="77777777" w:rsidR="00EE3D8F" w:rsidRPr="008301AD" w:rsidRDefault="00EE3D8F" w:rsidP="00EE3D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FFFFFF" w:themeFill="background1"/>
          </w:tcPr>
          <w:p w14:paraId="7CCDB9EE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4CE203E1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198D6121" w14:textId="77777777" w:rsidR="00EE3D8F" w:rsidRPr="00B46CAD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  <w:r w:rsidRPr="00B46CAD">
              <w:rPr>
                <w:rFonts w:ascii="Arial" w:hAnsi="Arial" w:cs="Arial"/>
                <w:i/>
                <w:sz w:val="20"/>
                <w:szCs w:val="20"/>
              </w:rPr>
              <w:t>Orlando</w:t>
            </w:r>
          </w:p>
        </w:tc>
        <w:tc>
          <w:tcPr>
            <w:tcW w:w="4050" w:type="dxa"/>
            <w:shd w:val="clear" w:color="auto" w:fill="FFFFFF" w:themeFill="background1"/>
          </w:tcPr>
          <w:p w14:paraId="5FD3FB0A" w14:textId="77777777" w:rsidR="00EE3D8F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46CAD">
              <w:rPr>
                <w:rFonts w:ascii="Arial" w:hAnsi="Arial" w:cs="Arial"/>
                <w:sz w:val="20"/>
                <w:szCs w:val="20"/>
              </w:rPr>
              <w:t xml:space="preserve">Tina Johnson </w:t>
            </w:r>
          </w:p>
          <w:p w14:paraId="6252967B" w14:textId="77777777" w:rsidR="00EE3D8F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22" w:history="1">
              <w:r w:rsidR="00EE3D8F" w:rsidRPr="00B46CAD">
                <w:rPr>
                  <w:rStyle w:val="Hyperlink"/>
                  <w:rFonts w:ascii="Arial" w:hAnsi="Arial" w:cs="Arial"/>
                  <w:sz w:val="20"/>
                  <w:szCs w:val="20"/>
                </w:rPr>
                <w:t>TNWarrior818@gmail.com</w:t>
              </w:r>
            </w:hyperlink>
          </w:p>
          <w:p w14:paraId="1563E373" w14:textId="77777777" w:rsidR="00EE3D8F" w:rsidRPr="00B46C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FFFFFF" w:themeFill="background1"/>
          </w:tcPr>
          <w:p w14:paraId="3419626F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6E1F6A18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15BBBA7D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Tampa Bay Area</w:t>
            </w:r>
          </w:p>
        </w:tc>
        <w:tc>
          <w:tcPr>
            <w:tcW w:w="4050" w:type="dxa"/>
            <w:shd w:val="clear" w:color="auto" w:fill="FFFFFF" w:themeFill="background1"/>
          </w:tcPr>
          <w:p w14:paraId="4C058CB7" w14:textId="77777777" w:rsidR="00EE3D8F" w:rsidRPr="008301AD" w:rsidRDefault="00EE3D8F" w:rsidP="00EE3D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BF42CAA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60" w:type="dxa"/>
            <w:shd w:val="clear" w:color="auto" w:fill="FFFFFF" w:themeFill="background1"/>
          </w:tcPr>
          <w:p w14:paraId="012360AB" w14:textId="77777777" w:rsidR="00D425F3" w:rsidRPr="008301AD" w:rsidRDefault="00D425F3" w:rsidP="00D425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01AD">
              <w:rPr>
                <w:rFonts w:ascii="Arial" w:hAnsi="Arial" w:cs="Arial"/>
                <w:sz w:val="20"/>
                <w:szCs w:val="20"/>
              </w:rPr>
              <w:t>Rohn</w:t>
            </w:r>
            <w:proofErr w:type="spellEnd"/>
            <w:r w:rsidRPr="008301AD">
              <w:rPr>
                <w:rFonts w:ascii="Arial" w:hAnsi="Arial" w:cs="Arial"/>
                <w:sz w:val="20"/>
                <w:szCs w:val="20"/>
              </w:rPr>
              <w:t xml:space="preserve"> Harmer</w:t>
            </w:r>
          </w:p>
          <w:p w14:paraId="45403313" w14:textId="77777777" w:rsidR="00D425F3" w:rsidRPr="008301AD" w:rsidRDefault="00D425F3" w:rsidP="00D425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(813) 949-2879</w:t>
            </w:r>
          </w:p>
          <w:p w14:paraId="4AF42729" w14:textId="77777777" w:rsidR="00D425F3" w:rsidRPr="008301AD" w:rsidRDefault="00D425F3" w:rsidP="00D425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  <w:r w:rsidRPr="008301AD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t>bubbman@aol.com</w:t>
            </w:r>
          </w:p>
          <w:p w14:paraId="111C2E28" w14:textId="77777777" w:rsidR="00D425F3" w:rsidRDefault="00D425F3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162239D" w14:textId="45921AD5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Regina Cook</w:t>
            </w:r>
          </w:p>
          <w:p w14:paraId="1CFD1E2C" w14:textId="77777777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(352 238-3054</w:t>
            </w:r>
          </w:p>
          <w:p w14:paraId="357B332F" w14:textId="77777777" w:rsidR="00EE3D8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3" w:history="1">
              <w:r w:rsidR="00EE3D8F" w:rsidRPr="002A4189">
                <w:rPr>
                  <w:rStyle w:val="Hyperlink"/>
                  <w:rFonts w:ascii="Arial" w:hAnsi="Arial" w:cs="Arial"/>
                  <w:sz w:val="20"/>
                  <w:szCs w:val="20"/>
                </w:rPr>
                <w:t>regi1@tampabay.rr.com</w:t>
              </w:r>
            </w:hyperlink>
          </w:p>
          <w:p w14:paraId="52676A90" w14:textId="77777777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4700401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 xml:space="preserve">Sarah </w:t>
            </w:r>
            <w:proofErr w:type="spellStart"/>
            <w:r w:rsidRPr="008301AD">
              <w:rPr>
                <w:rFonts w:ascii="Arial" w:hAnsi="Arial" w:cs="Arial"/>
                <w:sz w:val="20"/>
                <w:szCs w:val="20"/>
              </w:rPr>
              <w:t>Grabbe</w:t>
            </w:r>
            <w:proofErr w:type="spellEnd"/>
          </w:p>
          <w:p w14:paraId="38569792" w14:textId="77777777" w:rsidR="00EE3D8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4" w:history="1">
              <w:r w:rsidR="00EE3D8F" w:rsidRPr="002A5ADD">
                <w:rPr>
                  <w:rStyle w:val="Hyperlink"/>
                  <w:rFonts w:ascii="Arial" w:hAnsi="Arial" w:cs="Arial"/>
                  <w:sz w:val="20"/>
                  <w:szCs w:val="20"/>
                </w:rPr>
                <w:t>myfacehurtsintampa@gmail.com</w:t>
              </w:r>
            </w:hyperlink>
          </w:p>
          <w:p w14:paraId="6D018385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1987A453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46360065" w14:textId="77777777" w:rsidR="00EE3D8F" w:rsidRPr="00230FDF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  <w:r w:rsidRPr="008301AD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HAWAII</w:t>
            </w:r>
          </w:p>
        </w:tc>
        <w:tc>
          <w:tcPr>
            <w:tcW w:w="4050" w:type="dxa"/>
            <w:shd w:val="clear" w:color="auto" w:fill="DBE5F1" w:themeFill="accent1" w:themeFillTint="33"/>
          </w:tcPr>
          <w:p w14:paraId="20BA0F44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DBE5F1" w:themeFill="accent1" w:themeFillTint="33"/>
          </w:tcPr>
          <w:p w14:paraId="1CE85EC0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4485E227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3B7BCF4" w14:textId="77777777" w:rsidR="00EE3D8F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  <w:r w:rsidRPr="00230FDF">
              <w:rPr>
                <w:rFonts w:ascii="Arial" w:hAnsi="Arial" w:cs="Arial"/>
                <w:i/>
                <w:sz w:val="20"/>
                <w:szCs w:val="20"/>
              </w:rPr>
              <w:t>Honolul</w:t>
            </w:r>
            <w:r>
              <w:rPr>
                <w:rFonts w:ascii="Arial" w:hAnsi="Arial" w:cs="Arial"/>
                <w:i/>
                <w:sz w:val="20"/>
                <w:szCs w:val="20"/>
              </w:rPr>
              <w:t>u</w:t>
            </w:r>
          </w:p>
          <w:p w14:paraId="3AD883FB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14:paraId="1F4BF586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FFFFFF" w:themeFill="background1"/>
          </w:tcPr>
          <w:p w14:paraId="4016D824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Helen Lee</w:t>
            </w:r>
          </w:p>
          <w:p w14:paraId="476EBB56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301AD">
              <w:rPr>
                <w:rFonts w:ascii="Arial" w:hAnsi="Arial" w:cs="Arial"/>
                <w:sz w:val="20"/>
                <w:szCs w:val="20"/>
              </w:rPr>
              <w:t>(808) 529-1041</w:t>
            </w:r>
          </w:p>
          <w:p w14:paraId="7E15BF69" w14:textId="77777777" w:rsidR="00EE3D8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5" w:history="1">
              <w:r w:rsidR="00EE3D8F" w:rsidRPr="008301AD">
                <w:rPr>
                  <w:rStyle w:val="Hyperlink"/>
                  <w:rFonts w:ascii="Arial" w:hAnsi="Arial" w:cs="Arial"/>
                  <w:sz w:val="20"/>
                  <w:szCs w:val="20"/>
                </w:rPr>
                <w:t>edhelenlee@yahoo.com</w:t>
              </w:r>
            </w:hyperlink>
          </w:p>
          <w:p w14:paraId="235D11F0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45948E25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5F41D453" w14:textId="77777777" w:rsidR="00EE3D8F" w:rsidRPr="00B07B15" w:rsidRDefault="00EE3D8F" w:rsidP="00EE3D8F">
            <w:pPr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ILLI</w:t>
            </w:r>
            <w:r w:rsidRPr="00B07B15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NOIS</w:t>
            </w:r>
          </w:p>
        </w:tc>
        <w:tc>
          <w:tcPr>
            <w:tcW w:w="4050" w:type="dxa"/>
            <w:shd w:val="clear" w:color="auto" w:fill="DBE5F1" w:themeFill="accent1" w:themeFillTint="33"/>
          </w:tcPr>
          <w:p w14:paraId="7B7B4C0A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DBE5F1" w:themeFill="accent1" w:themeFillTint="33"/>
          </w:tcPr>
          <w:p w14:paraId="44211E4F" w14:textId="77777777" w:rsidR="00EE3D8F" w:rsidRPr="00940B5A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77D68483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6F1E0C49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486785">
              <w:rPr>
                <w:rFonts w:ascii="Arial" w:hAnsi="Arial" w:cs="Arial"/>
                <w:i/>
                <w:color w:val="000000"/>
                <w:sz w:val="20"/>
                <w:szCs w:val="20"/>
              </w:rPr>
              <w:t>Chicago Area</w:t>
            </w:r>
          </w:p>
        </w:tc>
        <w:tc>
          <w:tcPr>
            <w:tcW w:w="4050" w:type="dxa"/>
            <w:shd w:val="clear" w:color="auto" w:fill="FFFFFF" w:themeFill="background1"/>
          </w:tcPr>
          <w:p w14:paraId="6ECA4D78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FFFFFF" w:themeFill="background1"/>
          </w:tcPr>
          <w:p w14:paraId="620AE5A9" w14:textId="77777777" w:rsidR="00EE3D8F" w:rsidRPr="00940B5A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40B5A">
              <w:rPr>
                <w:rFonts w:ascii="Arial" w:hAnsi="Arial" w:cs="Arial"/>
                <w:sz w:val="20"/>
                <w:szCs w:val="20"/>
              </w:rPr>
              <w:t>Rochelle Levin</w:t>
            </w:r>
          </w:p>
          <w:p w14:paraId="571961FB" w14:textId="77777777" w:rsidR="00EE3D8F" w:rsidRPr="00940B5A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40B5A">
              <w:rPr>
                <w:rFonts w:ascii="Arial" w:hAnsi="Arial" w:cs="Arial"/>
                <w:sz w:val="20"/>
                <w:szCs w:val="20"/>
              </w:rPr>
              <w:t>(773) 274-2951</w:t>
            </w:r>
          </w:p>
          <w:p w14:paraId="03D0AF02" w14:textId="77777777" w:rsidR="00EE3D8F" w:rsidRPr="008301AD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26" w:history="1">
              <w:r w:rsidR="00EE3D8F" w:rsidRPr="00152CF2">
                <w:rPr>
                  <w:rStyle w:val="Hyperlink"/>
                  <w:rFonts w:ascii="Arial" w:hAnsi="Arial" w:cs="Arial"/>
                  <w:sz w:val="20"/>
                  <w:szCs w:val="20"/>
                </w:rPr>
                <w:t>rochelle28@sbcglobal.net</w:t>
              </w:r>
            </w:hyperlink>
          </w:p>
        </w:tc>
      </w:tr>
      <w:tr w:rsidR="00EE3D8F" w:rsidRPr="008301AD" w14:paraId="76108910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7BA69CE8" w14:textId="77777777" w:rsidR="00EE3D8F" w:rsidRPr="00230FDF" w:rsidRDefault="00EE3D8F" w:rsidP="00EE3D8F">
            <w:pPr>
              <w:pStyle w:val="NormalWeb"/>
              <w:tabs>
                <w:tab w:val="left" w:pos="1350"/>
              </w:tabs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  <w:r w:rsidRPr="00940B5A">
              <w:rPr>
                <w:rFonts w:ascii="Arial" w:hAnsi="Arial" w:cs="Arial"/>
                <w:i/>
                <w:color w:val="000000"/>
                <w:sz w:val="20"/>
                <w:szCs w:val="20"/>
              </w:rPr>
              <w:t>Central</w:t>
            </w:r>
          </w:p>
        </w:tc>
        <w:tc>
          <w:tcPr>
            <w:tcW w:w="4050" w:type="dxa"/>
            <w:shd w:val="clear" w:color="auto" w:fill="FFFFFF" w:themeFill="background1"/>
          </w:tcPr>
          <w:p w14:paraId="41DE7248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FFFFFF" w:themeFill="background1"/>
          </w:tcPr>
          <w:p w14:paraId="0DD313B1" w14:textId="77777777" w:rsidR="00EE3D8F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F1E9A">
              <w:rPr>
                <w:rFonts w:ascii="Arial" w:hAnsi="Arial" w:cs="Arial"/>
                <w:sz w:val="20"/>
                <w:szCs w:val="20"/>
              </w:rPr>
              <w:t>Connie Urban</w:t>
            </w:r>
          </w:p>
          <w:p w14:paraId="75A7377A" w14:textId="77777777" w:rsidR="00EE3D8F" w:rsidRPr="003F1E9A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F1E9A">
              <w:rPr>
                <w:rFonts w:ascii="Arial" w:hAnsi="Arial" w:cs="Arial"/>
                <w:sz w:val="20"/>
                <w:szCs w:val="20"/>
              </w:rPr>
              <w:t xml:space="preserve">(217) </w:t>
            </w:r>
            <w:r>
              <w:rPr>
                <w:rFonts w:ascii="Arial" w:hAnsi="Arial" w:cs="Arial"/>
                <w:sz w:val="20"/>
                <w:szCs w:val="20"/>
              </w:rPr>
              <w:t>621-3194</w:t>
            </w:r>
          </w:p>
          <w:p w14:paraId="2B083CC8" w14:textId="77777777" w:rsidR="00EE3D8F" w:rsidRPr="00B478D8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7" w:history="1">
              <w:r w:rsidR="00EE3D8F" w:rsidRPr="008A1ACC">
                <w:rPr>
                  <w:rStyle w:val="Hyperlink"/>
                  <w:rFonts w:ascii="Arial" w:hAnsi="Arial" w:cs="Arial"/>
                  <w:sz w:val="20"/>
                  <w:szCs w:val="20"/>
                </w:rPr>
                <w:t>curban1957@yahoo.com</w:t>
              </w:r>
            </w:hyperlink>
          </w:p>
        </w:tc>
      </w:tr>
      <w:tr w:rsidR="00EE3D8F" w:rsidRPr="008301AD" w14:paraId="6BD4062F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736724CB" w14:textId="77777777" w:rsidR="00EE3D8F" w:rsidRPr="00940B5A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940B5A">
              <w:rPr>
                <w:rFonts w:ascii="Arial" w:hAnsi="Arial" w:cs="Arial"/>
                <w:i/>
                <w:color w:val="000000"/>
                <w:sz w:val="20"/>
                <w:szCs w:val="20"/>
              </w:rPr>
              <w:t>Peoria</w:t>
            </w:r>
          </w:p>
        </w:tc>
        <w:tc>
          <w:tcPr>
            <w:tcW w:w="4050" w:type="dxa"/>
            <w:shd w:val="clear" w:color="auto" w:fill="FFFFFF" w:themeFill="background1"/>
          </w:tcPr>
          <w:p w14:paraId="56FB74DC" w14:textId="77777777" w:rsidR="00EE3D8F" w:rsidRPr="00940B5A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FFFFFF" w:themeFill="background1"/>
          </w:tcPr>
          <w:p w14:paraId="07BEF22B" w14:textId="77777777" w:rsidR="00EE3D8F" w:rsidRPr="00940B5A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40B5A">
              <w:rPr>
                <w:rFonts w:ascii="Arial" w:hAnsi="Arial" w:cs="Arial"/>
                <w:sz w:val="20"/>
                <w:szCs w:val="20"/>
              </w:rPr>
              <w:t>Eden Blair</w:t>
            </w:r>
          </w:p>
          <w:p w14:paraId="435D11B8" w14:textId="77777777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40B5A">
              <w:rPr>
                <w:rFonts w:ascii="Arial" w:hAnsi="Arial" w:cs="Arial"/>
                <w:sz w:val="20"/>
                <w:szCs w:val="20"/>
              </w:rPr>
              <w:t xml:space="preserve">(309) </w:t>
            </w:r>
            <w:r>
              <w:rPr>
                <w:rFonts w:ascii="Arial" w:hAnsi="Arial" w:cs="Arial"/>
                <w:sz w:val="20"/>
                <w:szCs w:val="20"/>
              </w:rPr>
              <w:t>363</w:t>
            </w:r>
            <w:r w:rsidRPr="00940B5A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0802</w:t>
            </w:r>
          </w:p>
          <w:p w14:paraId="647D9F3A" w14:textId="77777777" w:rsidR="00EE3D8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8" w:history="1">
              <w:r w:rsidR="00EE3D8F" w:rsidRPr="00FA4191">
                <w:rPr>
                  <w:rStyle w:val="Hyperlink"/>
                  <w:rFonts w:ascii="Arial" w:hAnsi="Arial" w:cs="Arial"/>
                  <w:sz w:val="20"/>
                  <w:szCs w:val="20"/>
                </w:rPr>
                <w:t>edhead@gmail.com</w:t>
              </w:r>
            </w:hyperlink>
          </w:p>
          <w:p w14:paraId="425256AD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FFE2306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13927107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7406D6D5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456C998C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724B668C" w14:textId="77777777" w:rsidR="00EE3D8F" w:rsidRPr="00F953E8" w:rsidRDefault="00EE3D8F" w:rsidP="00EE3D8F">
      <w:pPr>
        <w:spacing w:after="0"/>
        <w:jc w:val="center"/>
        <w:rPr>
          <w:rFonts w:asciiTheme="majorHAnsi" w:hAnsiTheme="majorHAnsi"/>
          <w:b/>
          <w:color w:val="000000" w:themeColor="text1"/>
        </w:rPr>
      </w:pPr>
      <w:r w:rsidRPr="00F953E8">
        <w:rPr>
          <w:rFonts w:asciiTheme="majorHAnsi" w:hAnsiTheme="majorHAnsi"/>
          <w:b/>
          <w:color w:val="000000" w:themeColor="text1"/>
        </w:rPr>
        <w:t>FPA – THE FACIAL PAIN ASSOCIATION</w:t>
      </w:r>
    </w:p>
    <w:p w14:paraId="51AA0F21" w14:textId="77777777" w:rsidR="00EE3D8F" w:rsidRPr="00F953E8" w:rsidRDefault="00EE3D8F" w:rsidP="00EE3D8F">
      <w:pPr>
        <w:pStyle w:val="Header"/>
        <w:jc w:val="center"/>
        <w:rPr>
          <w:rFonts w:ascii="Arial" w:hAnsi="Arial" w:cs="Arial"/>
          <w:b/>
          <w:bCs/>
          <w:smallCaps/>
          <w:color w:val="000000" w:themeColor="text1"/>
          <w:sz w:val="20"/>
          <w:szCs w:val="20"/>
        </w:rPr>
      </w:pPr>
      <w:r w:rsidRPr="00F953E8">
        <w:rPr>
          <w:rFonts w:asciiTheme="majorHAnsi" w:hAnsiTheme="majorHAnsi"/>
          <w:b/>
          <w:smallCaps/>
          <w:color w:val="000000" w:themeColor="text1"/>
        </w:rPr>
        <w:t xml:space="preserve">Support Network </w:t>
      </w:r>
      <w:r w:rsidRPr="00F953E8">
        <w:rPr>
          <w:rFonts w:asciiTheme="majorHAnsi" w:hAnsiTheme="majorHAnsi" w:cs="Arial"/>
          <w:b/>
          <w:bCs/>
          <w:smallCaps/>
          <w:color w:val="000000" w:themeColor="text1"/>
          <w:sz w:val="20"/>
          <w:szCs w:val="20"/>
        </w:rPr>
        <w:t>(Page 3 of 6)</w:t>
      </w:r>
    </w:p>
    <w:p w14:paraId="5D7FB883" w14:textId="77777777" w:rsidR="001132A2" w:rsidRPr="00F953E8" w:rsidRDefault="001132A2" w:rsidP="001132A2">
      <w:pPr>
        <w:spacing w:after="0"/>
        <w:jc w:val="center"/>
        <w:rPr>
          <w:rFonts w:asciiTheme="majorHAnsi" w:hAnsiTheme="majorHAnsi"/>
          <w:b/>
          <w:smallCaps/>
          <w:color w:val="000000" w:themeColor="text1"/>
        </w:rPr>
      </w:pPr>
      <w:r>
        <w:rPr>
          <w:rFonts w:asciiTheme="majorHAnsi" w:hAnsiTheme="majorHAnsi"/>
          <w:b/>
          <w:smallCaps/>
          <w:color w:val="000000" w:themeColor="text1"/>
        </w:rPr>
        <w:t>January 2019</w:t>
      </w:r>
    </w:p>
    <w:p w14:paraId="743DFB94" w14:textId="77777777" w:rsidR="00EE3D8F" w:rsidRDefault="00EE3D8F" w:rsidP="00EE3D8F">
      <w:pPr>
        <w:pStyle w:val="Header"/>
        <w:jc w:val="center"/>
        <w:rPr>
          <w:rFonts w:ascii="Arial" w:hAnsi="Arial" w:cs="Arial"/>
          <w:b/>
          <w:bCs/>
          <w:smallCaps/>
          <w:color w:val="495C83"/>
          <w:sz w:val="20"/>
          <w:szCs w:val="20"/>
        </w:rPr>
      </w:pPr>
    </w:p>
    <w:tbl>
      <w:tblPr>
        <w:tblStyle w:val="LightShading1"/>
        <w:tblW w:w="11016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88"/>
        <w:gridCol w:w="3870"/>
        <w:gridCol w:w="4140"/>
        <w:gridCol w:w="18"/>
      </w:tblGrid>
      <w:tr w:rsidR="00EE3D8F" w:rsidRPr="008301AD" w14:paraId="21F22136" w14:textId="77777777" w:rsidTr="00EE3D8F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C6D9F1" w:themeFill="text2" w:themeFillTint="33"/>
          </w:tcPr>
          <w:p w14:paraId="08E94957" w14:textId="77777777" w:rsidR="00EE3D8F" w:rsidRPr="00975288" w:rsidRDefault="00EE3D8F" w:rsidP="00EE3D8F">
            <w:pPr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Location</w:t>
            </w:r>
          </w:p>
        </w:tc>
        <w:tc>
          <w:tcPr>
            <w:tcW w:w="3870" w:type="dxa"/>
            <w:shd w:val="clear" w:color="auto" w:fill="C6D9F1" w:themeFill="text2" w:themeFillTint="33"/>
          </w:tcPr>
          <w:p w14:paraId="78AF49B9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Meeting</w:t>
            </w:r>
          </w:p>
        </w:tc>
        <w:tc>
          <w:tcPr>
            <w:tcW w:w="4140" w:type="dxa"/>
            <w:shd w:val="clear" w:color="auto" w:fill="C6D9F1" w:themeFill="text2" w:themeFillTint="33"/>
          </w:tcPr>
          <w:p w14:paraId="77AC241B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 xml:space="preserve">Telephone Support </w:t>
            </w:r>
          </w:p>
        </w:tc>
      </w:tr>
      <w:tr w:rsidR="00EE3D8F" w:rsidRPr="008301AD" w14:paraId="1438645B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6" w:type="dxa"/>
            <w:gridSpan w:val="4"/>
            <w:shd w:val="clear" w:color="auto" w:fill="FFFFFF" w:themeFill="background1"/>
          </w:tcPr>
          <w:p w14:paraId="60F0E2C4" w14:textId="77777777" w:rsidR="00EE3D8F" w:rsidRDefault="00EE3D8F" w:rsidP="00EE3D8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E3D8F" w:rsidRPr="008301AD" w14:paraId="35BBDDFE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C6D9F1" w:themeFill="text2" w:themeFillTint="33"/>
          </w:tcPr>
          <w:p w14:paraId="526EA0CB" w14:textId="77777777" w:rsidR="00EE3D8F" w:rsidRPr="00737BB6" w:rsidRDefault="00EE3D8F" w:rsidP="00EE3D8F">
            <w:pPr>
              <w:pStyle w:val="NormalWeb"/>
              <w:keepNext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I</w:t>
            </w:r>
            <w:r w:rsidRPr="003709A0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NDIANA</w:t>
            </w:r>
          </w:p>
        </w:tc>
        <w:tc>
          <w:tcPr>
            <w:tcW w:w="3870" w:type="dxa"/>
            <w:shd w:val="clear" w:color="auto" w:fill="C6D9F1" w:themeFill="text2" w:themeFillTint="33"/>
          </w:tcPr>
          <w:p w14:paraId="791B6C40" w14:textId="77777777" w:rsidR="00EE3D8F" w:rsidRPr="00940B5A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C6D9F1" w:themeFill="text2" w:themeFillTint="33"/>
          </w:tcPr>
          <w:p w14:paraId="2C14D1A8" w14:textId="77777777" w:rsidR="00EE3D8F" w:rsidRPr="00940B5A" w:rsidRDefault="00EE3D8F" w:rsidP="00EE3D8F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6241548A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3402973" w14:textId="77777777" w:rsidR="00EE3D8F" w:rsidRPr="003709A0" w:rsidRDefault="00EE3D8F" w:rsidP="00EE3D8F">
            <w:pPr>
              <w:pStyle w:val="NormalWeb"/>
              <w:keepNext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3709A0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Fishers</w:t>
            </w:r>
          </w:p>
          <w:p w14:paraId="4F82E1E4" w14:textId="77777777" w:rsidR="00EE3D8F" w:rsidRPr="00486785" w:rsidRDefault="00EE3D8F" w:rsidP="00EE3D8F">
            <w:pPr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FFFFFF" w:themeFill="background1"/>
          </w:tcPr>
          <w:p w14:paraId="6B20BBBF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14:paraId="61CF9003" w14:textId="77777777" w:rsidR="00EE3D8F" w:rsidRDefault="00EE3D8F" w:rsidP="00EE3D8F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George Zack</w:t>
            </w:r>
          </w:p>
          <w:p w14:paraId="72D4A638" w14:textId="77777777" w:rsidR="00EE3D8F" w:rsidRDefault="00EE3D8F" w:rsidP="00EE3D8F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(859) 494-0162</w:t>
            </w:r>
          </w:p>
          <w:p w14:paraId="62F99818" w14:textId="77777777" w:rsidR="00EE3D8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29" w:history="1">
              <w:r w:rsidR="00EE3D8F" w:rsidRPr="00593BBB">
                <w:rPr>
                  <w:rStyle w:val="Hyperlink"/>
                  <w:rFonts w:ascii="Arial" w:hAnsi="Arial" w:cs="Arial"/>
                  <w:sz w:val="20"/>
                  <w:szCs w:val="20"/>
                </w:rPr>
                <w:t>zack@uku.edu</w:t>
              </w:r>
            </w:hyperlink>
          </w:p>
          <w:p w14:paraId="1C4CC456" w14:textId="77777777" w:rsidR="00EE3D8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0" w:history="1">
              <w:r w:rsidR="00EE3D8F" w:rsidRPr="004B22AE">
                <w:rPr>
                  <w:rStyle w:val="Hyperlink"/>
                  <w:rFonts w:ascii="Arial" w:hAnsi="Arial" w:cs="Arial"/>
                  <w:sz w:val="20"/>
                  <w:szCs w:val="20"/>
                </w:rPr>
                <w:t>maestrozack@gmail.com</w:t>
              </w:r>
            </w:hyperlink>
          </w:p>
          <w:p w14:paraId="4814D522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54934E8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7F550E24" w14:textId="77777777" w:rsidR="00EE3D8F" w:rsidRPr="00F044CD" w:rsidRDefault="00EE3D8F" w:rsidP="00EE3D8F">
            <w:pPr>
              <w:pStyle w:val="NormalWeb"/>
              <w:keepNext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F044C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Hartford City</w:t>
            </w:r>
          </w:p>
        </w:tc>
        <w:tc>
          <w:tcPr>
            <w:tcW w:w="3870" w:type="dxa"/>
            <w:shd w:val="clear" w:color="auto" w:fill="FFFFFF" w:themeFill="background1"/>
          </w:tcPr>
          <w:p w14:paraId="7D0C7D60" w14:textId="77777777" w:rsidR="00EE3D8F" w:rsidRPr="00940B5A" w:rsidRDefault="00EE3D8F" w:rsidP="00EE3D8F">
            <w:pPr>
              <w:pStyle w:val="NormalWeb"/>
              <w:keepNext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14:paraId="6332C748" w14:textId="77777777" w:rsidR="00EE3D8F" w:rsidRPr="00940B5A" w:rsidRDefault="00EE3D8F" w:rsidP="00EE3D8F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40B5A">
              <w:rPr>
                <w:rFonts w:ascii="Arial" w:hAnsi="Arial" w:cs="Arial"/>
                <w:sz w:val="20"/>
                <w:szCs w:val="20"/>
              </w:rPr>
              <w:t>Jon A. Bell</w:t>
            </w:r>
          </w:p>
          <w:p w14:paraId="2E13F54A" w14:textId="77777777" w:rsidR="00EE3D8F" w:rsidRPr="00940B5A" w:rsidRDefault="00EE3D8F" w:rsidP="00EE3D8F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40B5A">
              <w:rPr>
                <w:rFonts w:ascii="Arial" w:hAnsi="Arial" w:cs="Arial"/>
                <w:sz w:val="20"/>
                <w:szCs w:val="20"/>
              </w:rPr>
              <w:t>(765) 348-3326</w:t>
            </w:r>
          </w:p>
          <w:p w14:paraId="4EB5F372" w14:textId="77777777" w:rsidR="00EE3D8F" w:rsidRPr="00940B5A" w:rsidRDefault="003D32DF" w:rsidP="00EE3D8F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  <w:hyperlink r:id="rId31" w:history="1">
              <w:r w:rsidR="00EE3D8F" w:rsidRPr="00940B5A">
                <w:rPr>
                  <w:rStyle w:val="Hyperlink"/>
                  <w:rFonts w:ascii="Arial" w:hAnsi="Arial" w:cs="Arial"/>
                  <w:sz w:val="20"/>
                  <w:szCs w:val="20"/>
                </w:rPr>
                <w:t>jonalanbell@sbcglobal.net</w:t>
              </w:r>
            </w:hyperlink>
          </w:p>
        </w:tc>
      </w:tr>
      <w:tr w:rsidR="00EE3D8F" w:rsidRPr="008301AD" w14:paraId="305DA1D0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47F6F9D" w14:textId="77777777" w:rsidR="00EE3D8F" w:rsidRPr="00F044CD" w:rsidRDefault="00EE3D8F" w:rsidP="00EE3D8F">
            <w:pPr>
              <w:pStyle w:val="NormalWeb"/>
              <w:keepNext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F044C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Lapel</w:t>
            </w:r>
          </w:p>
        </w:tc>
        <w:tc>
          <w:tcPr>
            <w:tcW w:w="3870" w:type="dxa"/>
            <w:shd w:val="clear" w:color="auto" w:fill="FFFFFF" w:themeFill="background1"/>
          </w:tcPr>
          <w:p w14:paraId="37E9B0E1" w14:textId="77777777" w:rsidR="00EE3D8F" w:rsidRPr="00940B5A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40B5A">
              <w:rPr>
                <w:rFonts w:ascii="Arial" w:hAnsi="Arial" w:cs="Arial"/>
                <w:sz w:val="20"/>
                <w:szCs w:val="20"/>
              </w:rPr>
              <w:t>Kathleen Hays</w:t>
            </w:r>
          </w:p>
          <w:p w14:paraId="1B336F39" w14:textId="77777777" w:rsidR="00EE3D8F" w:rsidRPr="00940B5A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40B5A">
              <w:rPr>
                <w:rFonts w:ascii="Arial" w:hAnsi="Arial" w:cs="Arial"/>
                <w:sz w:val="20"/>
                <w:szCs w:val="20"/>
              </w:rPr>
              <w:t>(765) 534-5053</w:t>
            </w:r>
          </w:p>
          <w:p w14:paraId="1F3E9C20" w14:textId="77777777" w:rsidR="00EE3D8F" w:rsidRPr="00940B5A" w:rsidRDefault="003D32DF" w:rsidP="00EE3D8F">
            <w:pPr>
              <w:pStyle w:val="NormalWeb"/>
              <w:keepNext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32" w:history="1">
              <w:r w:rsidR="00EE3D8F" w:rsidRPr="00152CF2">
                <w:rPr>
                  <w:rStyle w:val="Hyperlink"/>
                  <w:rFonts w:ascii="Arial" w:hAnsi="Arial" w:cs="Arial"/>
                  <w:sz w:val="20"/>
                  <w:szCs w:val="20"/>
                </w:rPr>
                <w:t>teacherhays50@aol.com</w:t>
              </w:r>
            </w:hyperlink>
          </w:p>
        </w:tc>
        <w:tc>
          <w:tcPr>
            <w:tcW w:w="4140" w:type="dxa"/>
            <w:shd w:val="clear" w:color="auto" w:fill="FFFFFF" w:themeFill="background1"/>
          </w:tcPr>
          <w:p w14:paraId="3FF836DD" w14:textId="77777777" w:rsidR="00EE3D8F" w:rsidRPr="00940B5A" w:rsidRDefault="00EE3D8F" w:rsidP="00EE3D8F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BED92F1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8" w:type="dxa"/>
            <w:gridSpan w:val="3"/>
            <w:shd w:val="clear" w:color="auto" w:fill="DBE5F1" w:themeFill="accent1" w:themeFillTint="33"/>
          </w:tcPr>
          <w:p w14:paraId="13158720" w14:textId="77777777" w:rsidR="00EE3D8F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737BB6">
              <w:rPr>
                <w:rFonts w:ascii="Arial" w:hAnsi="Arial" w:cs="Arial"/>
                <w:color w:val="000000"/>
                <w:sz w:val="20"/>
                <w:szCs w:val="20"/>
              </w:rPr>
              <w:t>KANSAS</w:t>
            </w:r>
          </w:p>
        </w:tc>
      </w:tr>
      <w:tr w:rsidR="00EE3D8F" w:rsidRPr="008301AD" w14:paraId="62443C77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242B09DC" w14:textId="77777777" w:rsidR="00EE3D8F" w:rsidRPr="00F044CD" w:rsidRDefault="00EE3D8F" w:rsidP="00EE3D8F">
            <w:pPr>
              <w:pStyle w:val="NormalWeb"/>
              <w:keepNext/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000000"/>
                <w:sz w:val="20"/>
                <w:szCs w:val="20"/>
              </w:rPr>
              <w:t>Kansas City</w:t>
            </w:r>
          </w:p>
        </w:tc>
        <w:tc>
          <w:tcPr>
            <w:tcW w:w="3870" w:type="dxa"/>
            <w:shd w:val="clear" w:color="auto" w:fill="FFFFFF" w:themeFill="background1"/>
          </w:tcPr>
          <w:p w14:paraId="2225FC63" w14:textId="77777777" w:rsidR="00EE3D8F" w:rsidRPr="00166238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66238">
              <w:rPr>
                <w:rFonts w:ascii="Arial" w:hAnsi="Arial" w:cs="Arial"/>
                <w:sz w:val="20"/>
                <w:szCs w:val="20"/>
              </w:rPr>
              <w:t>Candace Walkup   </w:t>
            </w:r>
          </w:p>
          <w:p w14:paraId="26503609" w14:textId="701203CA" w:rsidR="00EE3D8F" w:rsidRPr="00940B5A" w:rsidRDefault="00851327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="00EE3D8F" w:rsidRPr="00166238">
              <w:rPr>
                <w:rFonts w:ascii="Arial" w:hAnsi="Arial" w:cs="Arial"/>
                <w:sz w:val="20"/>
                <w:szCs w:val="20"/>
              </w:rPr>
              <w:t>913</w:t>
            </w:r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EE3D8F" w:rsidRPr="00166238">
              <w:rPr>
                <w:rFonts w:ascii="Arial" w:hAnsi="Arial" w:cs="Arial"/>
                <w:sz w:val="20"/>
                <w:szCs w:val="20"/>
              </w:rPr>
              <w:t xml:space="preserve">909-9904 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hyperlink r:id="rId33" w:history="1">
              <w:r w:rsidRPr="00FC3C06">
                <w:rPr>
                  <w:rStyle w:val="Hyperlink"/>
                  <w:rFonts w:ascii="Arial" w:hAnsi="Arial" w:cs="Arial"/>
                  <w:sz w:val="20"/>
                  <w:szCs w:val="20"/>
                </w:rPr>
                <w:t>candacewalkup1@gmail.com</w:t>
              </w:r>
            </w:hyperlink>
          </w:p>
        </w:tc>
        <w:tc>
          <w:tcPr>
            <w:tcW w:w="4140" w:type="dxa"/>
            <w:shd w:val="clear" w:color="auto" w:fill="FFFFFF" w:themeFill="background1"/>
          </w:tcPr>
          <w:p w14:paraId="6E35C977" w14:textId="77777777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Cindy Bennett</w:t>
            </w:r>
          </w:p>
          <w:p w14:paraId="207EBE0A" w14:textId="77777777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(816) 210-5323</w:t>
            </w:r>
          </w:p>
          <w:p w14:paraId="6B49F145" w14:textId="0DB2E222" w:rsidR="00EE3D8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34" w:history="1">
              <w:r w:rsidR="00851327" w:rsidRPr="00FC3C06">
                <w:rPr>
                  <w:rStyle w:val="Hyperlink"/>
                  <w:rFonts w:ascii="Arial" w:hAnsi="Arial" w:cs="Arial"/>
                  <w:sz w:val="20"/>
                  <w:szCs w:val="20"/>
                </w:rPr>
                <w:t>Conboy.cl@gmail.com</w:t>
              </w:r>
            </w:hyperlink>
          </w:p>
          <w:p w14:paraId="394D3703" w14:textId="7E284E1F" w:rsidR="00851327" w:rsidRPr="00940B5A" w:rsidRDefault="00851327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1A3128C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6ED07AEB" w14:textId="77777777" w:rsidR="00EE3D8F" w:rsidRPr="009B2FA0" w:rsidRDefault="00EE3D8F" w:rsidP="00EE3D8F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9B2FA0">
              <w:rPr>
                <w:rFonts w:ascii="Arial" w:hAnsi="Arial" w:cs="Arial"/>
                <w:sz w:val="20"/>
                <w:szCs w:val="20"/>
              </w:rPr>
              <w:t>KENTUCKY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4F087378" w14:textId="77777777" w:rsidR="00EE3D8F" w:rsidRPr="00940B5A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DBE5F1" w:themeFill="accent1" w:themeFillTint="33"/>
          </w:tcPr>
          <w:p w14:paraId="1242A43A" w14:textId="77777777" w:rsidR="00EE3D8F" w:rsidRPr="00940B5A" w:rsidRDefault="00EE3D8F" w:rsidP="00EE3D8F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648B8383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80B57A9" w14:textId="77777777" w:rsidR="00EE3D8F" w:rsidRPr="009B2FA0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D138D1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Louisville</w:t>
            </w:r>
          </w:p>
        </w:tc>
        <w:tc>
          <w:tcPr>
            <w:tcW w:w="3870" w:type="dxa"/>
            <w:shd w:val="clear" w:color="auto" w:fill="FFFFFF" w:themeFill="background1"/>
          </w:tcPr>
          <w:p w14:paraId="362E96DB" w14:textId="77777777" w:rsidR="00EE3D8F" w:rsidRPr="0089764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9764F">
              <w:rPr>
                <w:rFonts w:ascii="Arial" w:hAnsi="Arial" w:cs="Arial"/>
                <w:sz w:val="20"/>
                <w:szCs w:val="20"/>
              </w:rPr>
              <w:t>Kenn</w:t>
            </w:r>
            <w:r>
              <w:rPr>
                <w:rFonts w:ascii="Arial" w:hAnsi="Arial" w:cs="Arial"/>
                <w:sz w:val="20"/>
                <w:szCs w:val="20"/>
              </w:rPr>
              <w:t xml:space="preserve">y </w:t>
            </w:r>
            <w:r w:rsidRPr="0089764F">
              <w:rPr>
                <w:rFonts w:ascii="Arial" w:hAnsi="Arial" w:cs="Arial"/>
                <w:sz w:val="20"/>
                <w:szCs w:val="20"/>
              </w:rPr>
              <w:t>Wilmont, Jr.</w:t>
            </w:r>
          </w:p>
          <w:p w14:paraId="345E2CB2" w14:textId="77777777" w:rsidR="00EE3D8F" w:rsidRPr="0089764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9764F">
              <w:rPr>
                <w:rFonts w:ascii="Arial" w:hAnsi="Arial" w:cs="Arial"/>
                <w:sz w:val="20"/>
                <w:szCs w:val="20"/>
              </w:rPr>
              <w:t>(502) 338-4338</w:t>
            </w:r>
          </w:p>
          <w:p w14:paraId="1BE57A0A" w14:textId="77777777" w:rsidR="00EE3D8F" w:rsidRPr="00940B5A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35" w:history="1">
              <w:r w:rsidR="00EE3D8F" w:rsidRPr="00152CF2">
                <w:rPr>
                  <w:rStyle w:val="Hyperlink"/>
                  <w:rFonts w:ascii="Arial" w:hAnsi="Arial" w:cs="Arial"/>
                  <w:sz w:val="20"/>
                  <w:szCs w:val="20"/>
                </w:rPr>
                <w:t>kwilmont@twc.com</w:t>
              </w:r>
            </w:hyperlink>
          </w:p>
        </w:tc>
        <w:tc>
          <w:tcPr>
            <w:tcW w:w="4140" w:type="dxa"/>
            <w:shd w:val="clear" w:color="auto" w:fill="FFFFFF" w:themeFill="background1"/>
          </w:tcPr>
          <w:p w14:paraId="4D878F26" w14:textId="77777777" w:rsidR="00EE3D8F" w:rsidRPr="00940B5A" w:rsidRDefault="00EE3D8F" w:rsidP="00EE3D8F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421C577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57412935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D138D1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MARYLAND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79D6B051" w14:textId="77777777" w:rsidR="00EE3D8F" w:rsidRPr="00BF629C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DBE5F1" w:themeFill="accent1" w:themeFillTint="33"/>
          </w:tcPr>
          <w:p w14:paraId="3C36FA01" w14:textId="77777777" w:rsidR="00EE3D8F" w:rsidRPr="00940B5A" w:rsidRDefault="00EE3D8F" w:rsidP="00EE3D8F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665B8DB3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3EA13C8C" w14:textId="77777777" w:rsidR="00EE3D8F" w:rsidRPr="00D138D1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D138D1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Baltimore</w:t>
            </w:r>
          </w:p>
          <w:p w14:paraId="4A9CAA4A" w14:textId="77777777" w:rsidR="00EE3D8F" w:rsidRPr="00D138D1" w:rsidRDefault="00EE3D8F" w:rsidP="00EE3D8F">
            <w:pPr>
              <w:pStyle w:val="NormalWeb"/>
              <w:spacing w:before="0" w:beforeAutospacing="0" w:after="0" w:afterAutospacing="0"/>
              <w:ind w:left="72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</w:p>
          <w:p w14:paraId="773DB424" w14:textId="77777777" w:rsidR="00EE3D8F" w:rsidRPr="00D138D1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FFFFFF" w:themeFill="background1"/>
          </w:tcPr>
          <w:p w14:paraId="1534D26D" w14:textId="77777777" w:rsidR="00EE3D8F" w:rsidRPr="002866B3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866B3">
              <w:rPr>
                <w:rFonts w:ascii="Arial" w:hAnsi="Arial" w:cs="Arial"/>
                <w:sz w:val="20"/>
                <w:szCs w:val="20"/>
              </w:rPr>
              <w:t>Teresa Cordonnier</w:t>
            </w:r>
          </w:p>
          <w:p w14:paraId="26795121" w14:textId="77777777" w:rsidR="00EE3D8F" w:rsidRPr="002866B3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866B3">
              <w:rPr>
                <w:rFonts w:ascii="Arial" w:hAnsi="Arial" w:cs="Arial"/>
                <w:color w:val="auto"/>
                <w:sz w:val="20"/>
                <w:szCs w:val="20"/>
              </w:rPr>
              <w:t>(410) 654-3734</w:t>
            </w:r>
          </w:p>
          <w:p w14:paraId="172A14F1" w14:textId="77777777" w:rsidR="00EE3D8F" w:rsidRPr="001A7E9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6" w:history="1">
              <w:r w:rsidR="00EE3D8F" w:rsidRPr="002866B3">
                <w:rPr>
                  <w:rStyle w:val="Hyperlink"/>
                  <w:rFonts w:ascii="Arial" w:hAnsi="Arial" w:cs="Arial"/>
                  <w:sz w:val="20"/>
                  <w:szCs w:val="20"/>
                </w:rPr>
                <w:t>llcordonnier@comcast.net</w:t>
              </w:r>
            </w:hyperlink>
          </w:p>
        </w:tc>
        <w:tc>
          <w:tcPr>
            <w:tcW w:w="4140" w:type="dxa"/>
            <w:shd w:val="clear" w:color="auto" w:fill="FFFFFF" w:themeFill="background1"/>
          </w:tcPr>
          <w:p w14:paraId="44720CA2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676F4AF6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6157E69D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D138D1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MICHIGAN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04370608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DBE5F1" w:themeFill="accent1" w:themeFillTint="33"/>
          </w:tcPr>
          <w:p w14:paraId="4DEF1116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706BC8B7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339BB4A2" w14:textId="77777777" w:rsidR="00EE3D8F" w:rsidRPr="004163CA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163CA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Metro Detroit</w:t>
            </w:r>
          </w:p>
        </w:tc>
        <w:tc>
          <w:tcPr>
            <w:tcW w:w="3870" w:type="dxa"/>
            <w:shd w:val="clear" w:color="auto" w:fill="FFFFFF" w:themeFill="background1"/>
          </w:tcPr>
          <w:p w14:paraId="776D6897" w14:textId="77777777" w:rsidR="00EE3D8F" w:rsidRPr="00904D32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14:paraId="3B525C78" w14:textId="77777777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Nell Scribner</w:t>
            </w:r>
          </w:p>
          <w:p w14:paraId="61B24BEC" w14:textId="77777777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(313) 867-7734</w:t>
            </w:r>
          </w:p>
          <w:p w14:paraId="10177EE5" w14:textId="77777777" w:rsidR="00EE3D8F" w:rsidRPr="00904D32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37" w:history="1">
              <w:r w:rsidR="00EE3D8F" w:rsidRPr="00593BBB">
                <w:rPr>
                  <w:rStyle w:val="Hyperlink"/>
                  <w:rFonts w:ascii="Arial" w:hAnsi="Arial" w:cs="Arial"/>
                  <w:sz w:val="20"/>
                  <w:szCs w:val="20"/>
                </w:rPr>
                <w:t>nscribner@att.net</w:t>
              </w:r>
            </w:hyperlink>
          </w:p>
        </w:tc>
      </w:tr>
      <w:tr w:rsidR="00EE3D8F" w:rsidRPr="008301AD" w14:paraId="3D66E48D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72001727" w14:textId="77777777" w:rsidR="00EE3D8F" w:rsidRPr="004163CA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163CA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Suburban Detroit</w:t>
            </w:r>
          </w:p>
        </w:tc>
        <w:tc>
          <w:tcPr>
            <w:tcW w:w="3870" w:type="dxa"/>
            <w:shd w:val="clear" w:color="auto" w:fill="FFFFFF" w:themeFill="background1"/>
          </w:tcPr>
          <w:p w14:paraId="08852AFB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Tim Guith</w:t>
            </w:r>
          </w:p>
          <w:p w14:paraId="77CEA3BD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(248) 643-9131</w:t>
            </w:r>
          </w:p>
          <w:p w14:paraId="4D6C9194" w14:textId="77777777" w:rsidR="00EE3D8F" w:rsidRPr="000733D7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38" w:history="1">
              <w:r w:rsidR="00EE3D8F" w:rsidRPr="000733D7">
                <w:rPr>
                  <w:rStyle w:val="Hyperlink"/>
                  <w:rFonts w:ascii="Arial" w:hAnsi="Arial" w:cs="Arial"/>
                  <w:sz w:val="20"/>
                  <w:szCs w:val="20"/>
                </w:rPr>
                <w:t>tagdude@webtv.net</w:t>
              </w:r>
            </w:hyperlink>
          </w:p>
          <w:p w14:paraId="5919C7C9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D124EDF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Lynn Ruppe</w:t>
            </w:r>
          </w:p>
          <w:p w14:paraId="5268AD95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(313) 882-8769</w:t>
            </w:r>
          </w:p>
          <w:p w14:paraId="14D80E8A" w14:textId="77777777" w:rsidR="00EE3D8F" w:rsidRPr="000733D7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39" w:history="1">
              <w:r w:rsidR="00EE3D8F" w:rsidRPr="000733D7">
                <w:rPr>
                  <w:rStyle w:val="Hyperlink"/>
                  <w:rFonts w:ascii="Arial" w:hAnsi="Arial" w:cs="Arial"/>
                  <w:sz w:val="20"/>
                  <w:szCs w:val="20"/>
                </w:rPr>
                <w:t>lrruppe@aol.com</w:t>
              </w:r>
            </w:hyperlink>
          </w:p>
        </w:tc>
        <w:tc>
          <w:tcPr>
            <w:tcW w:w="4140" w:type="dxa"/>
            <w:shd w:val="clear" w:color="auto" w:fill="FFFFFF" w:themeFill="background1"/>
          </w:tcPr>
          <w:p w14:paraId="3FB27CB4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60A70FF9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2F5AC2ED" w14:textId="77777777" w:rsidR="00EE3D8F" w:rsidRPr="004163CA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163CA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Upper Michigan</w:t>
            </w:r>
          </w:p>
        </w:tc>
        <w:tc>
          <w:tcPr>
            <w:tcW w:w="3870" w:type="dxa"/>
            <w:shd w:val="clear" w:color="auto" w:fill="FFFFFF" w:themeFill="background1"/>
          </w:tcPr>
          <w:p w14:paraId="47F4BF6F" w14:textId="77777777" w:rsidR="00EE3D8F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14:paraId="1360EE27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Nina Johnson</w:t>
            </w:r>
          </w:p>
          <w:p w14:paraId="089D0611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(906) 786-9459</w:t>
            </w:r>
          </w:p>
          <w:p w14:paraId="0AFE80FD" w14:textId="77777777" w:rsidR="00EE3D8F" w:rsidRPr="000733D7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40" w:history="1">
              <w:r w:rsidR="00EE3D8F" w:rsidRPr="000733D7">
                <w:rPr>
                  <w:rStyle w:val="Hyperlink"/>
                  <w:rFonts w:ascii="Arial" w:hAnsi="Arial" w:cs="Arial"/>
                  <w:sz w:val="20"/>
                  <w:szCs w:val="20"/>
                </w:rPr>
                <w:t>ninajohnson@charter.net</w:t>
              </w:r>
            </w:hyperlink>
          </w:p>
        </w:tc>
      </w:tr>
      <w:tr w:rsidR="00EE3D8F" w:rsidRPr="008301AD" w14:paraId="7CF1FB43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41CA7CA" w14:textId="77777777" w:rsidR="00EE3D8F" w:rsidRPr="004163CA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000000"/>
                <w:sz w:val="20"/>
                <w:szCs w:val="20"/>
              </w:rPr>
              <w:t>Grand Rapids</w:t>
            </w:r>
          </w:p>
        </w:tc>
        <w:tc>
          <w:tcPr>
            <w:tcW w:w="3870" w:type="dxa"/>
            <w:shd w:val="clear" w:color="auto" w:fill="FFFFFF" w:themeFill="background1"/>
          </w:tcPr>
          <w:p w14:paraId="5A5DAC2D" w14:textId="77777777" w:rsidR="00EE3D8F" w:rsidRPr="003B013B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B013B">
              <w:rPr>
                <w:rFonts w:ascii="Arial" w:hAnsi="Arial" w:cs="Arial"/>
                <w:sz w:val="20"/>
                <w:szCs w:val="20"/>
              </w:rPr>
              <w:t>Kurt Goodman</w:t>
            </w:r>
            <w:r w:rsidRPr="003B013B">
              <w:rPr>
                <w:rFonts w:ascii="Arial" w:hAnsi="Arial" w:cs="Arial"/>
                <w:sz w:val="20"/>
                <w:szCs w:val="20"/>
              </w:rPr>
              <w:br/>
              <w:t>616-828-9121</w:t>
            </w:r>
          </w:p>
          <w:p w14:paraId="56A3123D" w14:textId="77777777" w:rsidR="00EE3D8F" w:rsidRPr="003B013B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hyperlink r:id="rId41" w:history="1">
              <w:r w:rsidR="00EE3D8F" w:rsidRPr="003B013B">
                <w:rPr>
                  <w:rStyle w:val="Hyperlink"/>
                  <w:rFonts w:ascii="Arial" w:eastAsia="Times New Roman" w:hAnsi="Arial" w:cs="Arial"/>
                  <w:sz w:val="20"/>
                  <w:szCs w:val="20"/>
                </w:rPr>
                <w:t>kurtgoodman1@gmail.com</w:t>
              </w:r>
            </w:hyperlink>
          </w:p>
          <w:p w14:paraId="48FF8A79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14:paraId="0E701568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5F3A7F3B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6A413A4A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4163CA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MINNESOTA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636619F3" w14:textId="77777777" w:rsidR="00EE3D8F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DBE5F1" w:themeFill="accent1" w:themeFillTint="33"/>
          </w:tcPr>
          <w:p w14:paraId="5EFE5CC9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0E681C63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622FF012" w14:textId="77777777" w:rsidR="00EE3D8F" w:rsidRPr="004163CA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163CA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St. Cloud</w:t>
            </w:r>
          </w:p>
        </w:tc>
        <w:tc>
          <w:tcPr>
            <w:tcW w:w="3870" w:type="dxa"/>
            <w:shd w:val="clear" w:color="auto" w:fill="FFFFFF" w:themeFill="background1"/>
          </w:tcPr>
          <w:p w14:paraId="6419C31F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14:paraId="4B5F5B45" w14:textId="77777777" w:rsidR="00EE3D8F" w:rsidRPr="00D836C3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836C3">
              <w:rPr>
                <w:rFonts w:ascii="Arial" w:hAnsi="Arial" w:cs="Arial"/>
                <w:sz w:val="20"/>
                <w:szCs w:val="20"/>
              </w:rPr>
              <w:t>Mary Hall</w:t>
            </w:r>
          </w:p>
          <w:p w14:paraId="243D4C32" w14:textId="77777777" w:rsidR="00EE3D8F" w:rsidRPr="00D836C3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836C3">
              <w:rPr>
                <w:rFonts w:ascii="Arial" w:hAnsi="Arial" w:cs="Arial"/>
                <w:sz w:val="20"/>
                <w:szCs w:val="20"/>
              </w:rPr>
              <w:t>(320) 252-4498</w:t>
            </w:r>
          </w:p>
          <w:p w14:paraId="5EA0E3BE" w14:textId="77777777" w:rsidR="00EE3D8F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2" w:history="1">
              <w:r w:rsidR="00EE3D8F" w:rsidRPr="0085528D">
                <w:rPr>
                  <w:rStyle w:val="Hyperlink"/>
                </w:rPr>
                <w:t>marytn@charter.net</w:t>
              </w:r>
            </w:hyperlink>
          </w:p>
          <w:p w14:paraId="5D4DD819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F9C49CE" w14:textId="77777777" w:rsidTr="00EE3D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4B15CB9E" w14:textId="77777777" w:rsidR="00EE3D8F" w:rsidRPr="004163CA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163CA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Twin Cities</w:t>
            </w:r>
          </w:p>
        </w:tc>
        <w:tc>
          <w:tcPr>
            <w:tcW w:w="3870" w:type="dxa"/>
            <w:shd w:val="clear" w:color="auto" w:fill="FFFFFF" w:themeFill="background1"/>
          </w:tcPr>
          <w:p w14:paraId="1E315B72" w14:textId="77777777" w:rsidR="00EE3D8F" w:rsidRPr="002866B3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866B3">
              <w:rPr>
                <w:rFonts w:ascii="Arial" w:hAnsi="Arial" w:cs="Arial"/>
                <w:sz w:val="20"/>
                <w:szCs w:val="20"/>
              </w:rPr>
              <w:t>Rene Johnson</w:t>
            </w:r>
          </w:p>
          <w:p w14:paraId="668DDF3B" w14:textId="77777777" w:rsidR="00EE3D8F" w:rsidRPr="002866B3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866B3">
              <w:rPr>
                <w:rFonts w:ascii="Arial" w:hAnsi="Arial" w:cs="Arial"/>
                <w:sz w:val="20"/>
                <w:szCs w:val="20"/>
              </w:rPr>
              <w:t>651-455-4548</w:t>
            </w:r>
            <w:r>
              <w:rPr>
                <w:rFonts w:ascii="Arial" w:hAnsi="Arial" w:cs="Arial"/>
                <w:sz w:val="20"/>
                <w:szCs w:val="20"/>
              </w:rPr>
              <w:t xml:space="preserve"> (Nighttime Only)</w:t>
            </w:r>
          </w:p>
          <w:p w14:paraId="6BB9CAD3" w14:textId="77777777" w:rsidR="00EE3D8F" w:rsidRPr="000733D7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43" w:history="1">
              <w:r w:rsidR="00EE3D8F" w:rsidRPr="002866B3">
                <w:rPr>
                  <w:rStyle w:val="Hyperlink"/>
                  <w:rFonts w:ascii="Arial" w:hAnsi="Arial" w:cs="Arial"/>
                  <w:sz w:val="20"/>
                  <w:szCs w:val="20"/>
                </w:rPr>
                <w:t>facialpainmn@gmail.com</w:t>
              </w:r>
            </w:hyperlink>
          </w:p>
        </w:tc>
        <w:tc>
          <w:tcPr>
            <w:tcW w:w="4140" w:type="dxa"/>
            <w:shd w:val="clear" w:color="auto" w:fill="FFFFFF" w:themeFill="background1"/>
          </w:tcPr>
          <w:p w14:paraId="51A6EC2C" w14:textId="77777777" w:rsidR="00EE3D8F" w:rsidRPr="005F17C1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17C1">
              <w:rPr>
                <w:rFonts w:ascii="Arial" w:hAnsi="Arial" w:cs="Arial"/>
                <w:sz w:val="20"/>
                <w:szCs w:val="20"/>
              </w:rPr>
              <w:t>Mary Lou Peterson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</w:p>
          <w:p w14:paraId="0BBF4701" w14:textId="77777777" w:rsidR="00EE3D8F" w:rsidRPr="005F17C1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17C1">
              <w:rPr>
                <w:rFonts w:ascii="Arial" w:hAnsi="Arial" w:cs="Arial"/>
                <w:sz w:val="20"/>
                <w:szCs w:val="20"/>
              </w:rPr>
              <w:t>(612) 727-1715</w:t>
            </w:r>
            <w:r>
              <w:rPr>
                <w:rFonts w:ascii="Arial" w:hAnsi="Arial" w:cs="Arial"/>
                <w:sz w:val="20"/>
                <w:szCs w:val="20"/>
              </w:rPr>
              <w:t xml:space="preserve">  (Daytime Only)</w:t>
            </w:r>
          </w:p>
          <w:p w14:paraId="44139DDF" w14:textId="77777777" w:rsidR="00EE3D8F" w:rsidRPr="008A4B4D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563C1"/>
                <w:u w:val="single"/>
              </w:rPr>
            </w:pPr>
            <w:hyperlink r:id="rId44" w:history="1">
              <w:r w:rsidR="00EE3D8F">
                <w:rPr>
                  <w:rStyle w:val="Hyperlink"/>
                  <w:rFonts w:ascii="Calibri" w:hAnsi="Calibri"/>
                </w:rPr>
                <w:t>marylou@giftofheritage.com</w:t>
              </w:r>
            </w:hyperlink>
          </w:p>
        </w:tc>
      </w:tr>
      <w:tr w:rsidR="00EE3D8F" w:rsidRPr="008301AD" w14:paraId="249525C0" w14:textId="77777777" w:rsidTr="00EE3D8F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69C83CD9" w14:textId="77777777" w:rsidR="00EE3D8F" w:rsidRPr="004163CA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DBE5F1" w:themeFill="accent1" w:themeFillTint="33"/>
          </w:tcPr>
          <w:p w14:paraId="41D348F1" w14:textId="77777777" w:rsidR="00EE3D8F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0" w:type="dxa"/>
            <w:shd w:val="clear" w:color="auto" w:fill="DBE5F1" w:themeFill="accent1" w:themeFillTint="33"/>
          </w:tcPr>
          <w:p w14:paraId="61A225E8" w14:textId="77777777" w:rsidR="00EE3D8F" w:rsidRPr="005F17C1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8D602E1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15393A32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4F7A5C71" w14:textId="77777777" w:rsidR="00EE3D8F" w:rsidRDefault="00EE3D8F" w:rsidP="00EE3D8F">
      <w:pPr>
        <w:tabs>
          <w:tab w:val="center" w:pos="5400"/>
          <w:tab w:val="left" w:pos="9210"/>
        </w:tabs>
        <w:spacing w:after="0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24393172" w14:textId="77777777" w:rsidR="00EE3D8F" w:rsidRPr="00F953E8" w:rsidRDefault="00EE3D8F" w:rsidP="00EE3D8F">
      <w:pPr>
        <w:spacing w:after="0"/>
        <w:jc w:val="center"/>
        <w:rPr>
          <w:rFonts w:asciiTheme="majorHAnsi" w:hAnsiTheme="majorHAnsi"/>
          <w:b/>
          <w:color w:val="000000" w:themeColor="text1"/>
        </w:rPr>
      </w:pPr>
      <w:r w:rsidRPr="00F953E8">
        <w:rPr>
          <w:rFonts w:asciiTheme="majorHAnsi" w:hAnsiTheme="majorHAnsi"/>
          <w:b/>
          <w:color w:val="000000" w:themeColor="text1"/>
        </w:rPr>
        <w:t>FPA – THE FACIAL PAIN ASSOCIATION</w:t>
      </w:r>
    </w:p>
    <w:p w14:paraId="412AA673" w14:textId="77777777" w:rsidR="00EE3D8F" w:rsidRPr="00F953E8" w:rsidRDefault="00EE3D8F" w:rsidP="00EE3D8F">
      <w:pPr>
        <w:pStyle w:val="Header"/>
        <w:jc w:val="center"/>
        <w:rPr>
          <w:rFonts w:ascii="Arial" w:hAnsi="Arial" w:cs="Arial"/>
          <w:b/>
          <w:bCs/>
          <w:smallCaps/>
          <w:color w:val="000000" w:themeColor="text1"/>
          <w:sz w:val="20"/>
          <w:szCs w:val="20"/>
        </w:rPr>
      </w:pPr>
      <w:r w:rsidRPr="00F953E8">
        <w:rPr>
          <w:rFonts w:asciiTheme="majorHAnsi" w:hAnsiTheme="majorHAnsi"/>
          <w:b/>
          <w:smallCaps/>
          <w:color w:val="000000" w:themeColor="text1"/>
        </w:rPr>
        <w:t xml:space="preserve">Support Network </w:t>
      </w:r>
      <w:r w:rsidRPr="00F953E8">
        <w:rPr>
          <w:rFonts w:asciiTheme="majorHAnsi" w:hAnsiTheme="majorHAnsi" w:cs="Arial"/>
          <w:b/>
          <w:bCs/>
          <w:smallCaps/>
          <w:color w:val="000000" w:themeColor="text1"/>
          <w:sz w:val="20"/>
          <w:szCs w:val="20"/>
        </w:rPr>
        <w:t>(Page 4 of 6)</w:t>
      </w:r>
    </w:p>
    <w:p w14:paraId="07A35479" w14:textId="77777777" w:rsidR="001132A2" w:rsidRPr="00F953E8" w:rsidRDefault="001132A2" w:rsidP="001132A2">
      <w:pPr>
        <w:spacing w:after="0"/>
        <w:jc w:val="center"/>
        <w:rPr>
          <w:rFonts w:asciiTheme="majorHAnsi" w:hAnsiTheme="majorHAnsi"/>
          <w:b/>
          <w:smallCaps/>
          <w:color w:val="000000" w:themeColor="text1"/>
        </w:rPr>
      </w:pPr>
      <w:r>
        <w:rPr>
          <w:rFonts w:asciiTheme="majorHAnsi" w:hAnsiTheme="majorHAnsi"/>
          <w:b/>
          <w:smallCaps/>
          <w:color w:val="000000" w:themeColor="text1"/>
        </w:rPr>
        <w:t>January 2019</w:t>
      </w:r>
    </w:p>
    <w:p w14:paraId="6CD2FAB9" w14:textId="77777777" w:rsidR="00EE3D8F" w:rsidRDefault="00EE3D8F" w:rsidP="00EE3D8F">
      <w:pPr>
        <w:pStyle w:val="Header"/>
        <w:jc w:val="center"/>
        <w:rPr>
          <w:rFonts w:ascii="Arial" w:hAnsi="Arial" w:cs="Arial"/>
          <w:b/>
          <w:bCs/>
          <w:smallCaps/>
          <w:color w:val="495C83"/>
          <w:sz w:val="20"/>
          <w:szCs w:val="20"/>
        </w:rPr>
      </w:pPr>
    </w:p>
    <w:tbl>
      <w:tblPr>
        <w:tblStyle w:val="LightShading1"/>
        <w:tblW w:w="11016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988"/>
        <w:gridCol w:w="3870"/>
        <w:gridCol w:w="4158"/>
      </w:tblGrid>
      <w:tr w:rsidR="00EE3D8F" w:rsidRPr="008301AD" w14:paraId="616C1768" w14:textId="77777777" w:rsidTr="00EE3D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C6D9F1" w:themeFill="text2" w:themeFillTint="33"/>
          </w:tcPr>
          <w:p w14:paraId="74E985DD" w14:textId="77777777" w:rsidR="00EE3D8F" w:rsidRPr="00975288" w:rsidRDefault="00EE3D8F" w:rsidP="00EE3D8F">
            <w:pPr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Location</w:t>
            </w:r>
          </w:p>
        </w:tc>
        <w:tc>
          <w:tcPr>
            <w:tcW w:w="3870" w:type="dxa"/>
            <w:shd w:val="clear" w:color="auto" w:fill="C6D9F1" w:themeFill="text2" w:themeFillTint="33"/>
          </w:tcPr>
          <w:p w14:paraId="3DC15676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Meeting</w:t>
            </w:r>
          </w:p>
        </w:tc>
        <w:tc>
          <w:tcPr>
            <w:tcW w:w="4158" w:type="dxa"/>
            <w:shd w:val="clear" w:color="auto" w:fill="C6D9F1" w:themeFill="text2" w:themeFillTint="33"/>
          </w:tcPr>
          <w:p w14:paraId="3D1ECB5A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 xml:space="preserve">Telephone Support </w:t>
            </w:r>
          </w:p>
        </w:tc>
      </w:tr>
      <w:tr w:rsidR="00EE3D8F" w:rsidRPr="008301AD" w14:paraId="19910AC6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ACAD736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ind w:left="720"/>
              <w:rPr>
                <w:rFonts w:ascii="Arial" w:hAnsi="Arial" w:cs="Arial"/>
                <w:b w:val="0"/>
                <w:bCs w:val="0"/>
                <w:i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FFFFFF" w:themeFill="background1"/>
          </w:tcPr>
          <w:p w14:paraId="22AEF1B5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2C7B8459" w14:textId="77777777" w:rsidR="00EE3D8F" w:rsidRPr="001219D9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59E91845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6C57097F" w14:textId="77777777" w:rsidR="00EE3D8F" w:rsidRPr="004E1D3B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E1D3B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MISSOURI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6214367C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3C7B1BDF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4E183EF4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E54FC3C" w14:textId="77777777" w:rsidR="00EE3D8F" w:rsidRPr="004E1D3B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000000"/>
                <w:sz w:val="20"/>
                <w:szCs w:val="20"/>
              </w:rPr>
              <w:t>Kansas City</w:t>
            </w:r>
          </w:p>
        </w:tc>
        <w:tc>
          <w:tcPr>
            <w:tcW w:w="3870" w:type="dxa"/>
            <w:shd w:val="clear" w:color="auto" w:fill="FFFFFF" w:themeFill="background1"/>
          </w:tcPr>
          <w:p w14:paraId="7D5D7C95" w14:textId="77777777" w:rsidR="00EE3D8F" w:rsidRPr="00166238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66238">
              <w:rPr>
                <w:rFonts w:ascii="Arial" w:hAnsi="Arial" w:cs="Arial"/>
                <w:sz w:val="20"/>
                <w:szCs w:val="20"/>
              </w:rPr>
              <w:t>Candace Walkup   </w:t>
            </w:r>
          </w:p>
          <w:p w14:paraId="0457F019" w14:textId="67781B8C" w:rsidR="00851327" w:rsidRDefault="00851327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(9</w:t>
            </w:r>
            <w:r w:rsidR="00EE3D8F" w:rsidRPr="00166238">
              <w:rPr>
                <w:rFonts w:ascii="Arial" w:hAnsi="Arial" w:cs="Arial"/>
                <w:sz w:val="20"/>
                <w:szCs w:val="20"/>
              </w:rPr>
              <w:t>13</w:t>
            </w:r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EE3D8F" w:rsidRPr="00166238">
              <w:rPr>
                <w:rFonts w:ascii="Arial" w:hAnsi="Arial" w:cs="Arial"/>
                <w:sz w:val="20"/>
                <w:szCs w:val="20"/>
              </w:rPr>
              <w:t xml:space="preserve">909-9904  </w:t>
            </w:r>
          </w:p>
          <w:p w14:paraId="06816AD3" w14:textId="462558B1" w:rsidR="00EE3D8F" w:rsidRPr="000733D7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45" w:history="1">
              <w:r w:rsidR="00851327" w:rsidRPr="00FC3C06">
                <w:rPr>
                  <w:rStyle w:val="Hyperlink"/>
                  <w:rFonts w:ascii="Arial" w:hAnsi="Arial" w:cs="Arial"/>
                  <w:sz w:val="20"/>
                  <w:szCs w:val="20"/>
                </w:rPr>
                <w:t>candacewalkup1@gmail.com</w:t>
              </w:r>
            </w:hyperlink>
          </w:p>
        </w:tc>
        <w:tc>
          <w:tcPr>
            <w:tcW w:w="4158" w:type="dxa"/>
            <w:shd w:val="clear" w:color="auto" w:fill="FFFFFF" w:themeFill="background1"/>
          </w:tcPr>
          <w:p w14:paraId="2DEBDC85" w14:textId="77777777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Cindy Bennett</w:t>
            </w:r>
          </w:p>
          <w:p w14:paraId="4C77B92D" w14:textId="77777777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(816) 210-5323</w:t>
            </w:r>
          </w:p>
          <w:p w14:paraId="0C61E1F8" w14:textId="20C3C92C" w:rsidR="00EE3D8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46" w:history="1">
              <w:r w:rsidR="00851327" w:rsidRPr="00FC3C06">
                <w:rPr>
                  <w:rStyle w:val="Hyperlink"/>
                  <w:rFonts w:ascii="Arial" w:hAnsi="Arial" w:cs="Arial"/>
                  <w:sz w:val="20"/>
                  <w:szCs w:val="20"/>
                </w:rPr>
                <w:t>Conboy.cl@gmail.com</w:t>
              </w:r>
            </w:hyperlink>
          </w:p>
          <w:p w14:paraId="2807CB8A" w14:textId="05C5B29D" w:rsidR="00851327" w:rsidRPr="000733D7" w:rsidRDefault="00851327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EB42695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1333FDF8" w14:textId="77777777" w:rsidR="00EE3D8F" w:rsidRPr="004E1D3B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E1D3B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St. Louis</w:t>
            </w:r>
          </w:p>
          <w:p w14:paraId="4CA2D914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ind w:left="720"/>
              <w:rPr>
                <w:rFonts w:ascii="Arial" w:hAnsi="Arial" w:cs="Arial"/>
                <w:b w:val="0"/>
                <w:bCs w:val="0"/>
                <w:i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FFFFFF" w:themeFill="background1"/>
          </w:tcPr>
          <w:p w14:paraId="1E6EA0C5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Sharon Whitener</w:t>
            </w:r>
          </w:p>
          <w:p w14:paraId="151A6A81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45A4A">
              <w:rPr>
                <w:rFonts w:ascii="Arial" w:hAnsi="Arial" w:cs="Arial"/>
                <w:sz w:val="20"/>
                <w:szCs w:val="20"/>
              </w:rPr>
              <w:t>636-678-7511</w:t>
            </w:r>
            <w:r>
              <w:rPr>
                <w:rFonts w:ascii="Calibri" w:hAnsi="Calibri"/>
              </w:rPr>
              <w:t xml:space="preserve">  </w:t>
            </w:r>
            <w:hyperlink r:id="rId47" w:history="1">
              <w:r w:rsidRPr="000733D7">
                <w:rPr>
                  <w:rStyle w:val="Hyperlink"/>
                  <w:rFonts w:ascii="Arial" w:hAnsi="Arial" w:cs="Arial"/>
                  <w:sz w:val="20"/>
                  <w:szCs w:val="20"/>
                </w:rPr>
                <w:t>sharon_whitener@sbcglobal.net</w:t>
              </w:r>
            </w:hyperlink>
          </w:p>
          <w:p w14:paraId="31748E89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F8CF609" w14:textId="77777777" w:rsidR="00EE3D8F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Vince Holtmann</w:t>
            </w:r>
          </w:p>
          <w:p w14:paraId="3DC7900F" w14:textId="77777777" w:rsidR="00EE3D8F" w:rsidRPr="0065236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5236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314-541-6294</w:t>
            </w:r>
          </w:p>
          <w:p w14:paraId="2BEE72A8" w14:textId="77777777" w:rsidR="00EE3D8F" w:rsidRPr="000733D7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48" w:history="1">
              <w:r w:rsidR="00EE3D8F" w:rsidRPr="000733D7">
                <w:rPr>
                  <w:rStyle w:val="Hyperlink"/>
                  <w:rFonts w:ascii="Arial" w:hAnsi="Arial" w:cs="Arial"/>
                  <w:sz w:val="20"/>
                  <w:szCs w:val="20"/>
                </w:rPr>
                <w:t>vholtmann@sbcglobal.net</w:t>
              </w:r>
            </w:hyperlink>
          </w:p>
        </w:tc>
        <w:tc>
          <w:tcPr>
            <w:tcW w:w="4158" w:type="dxa"/>
            <w:shd w:val="clear" w:color="auto" w:fill="FFFFFF" w:themeFill="background1"/>
          </w:tcPr>
          <w:p w14:paraId="75B15D63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Mary Kate Jensen</w:t>
            </w:r>
          </w:p>
          <w:p w14:paraId="30588E4F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(314) 968-2092</w:t>
            </w:r>
          </w:p>
          <w:p w14:paraId="5058438A" w14:textId="77777777" w:rsidR="00EE3D8F" w:rsidRPr="000733D7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49" w:history="1">
              <w:r w:rsidR="00EE3D8F" w:rsidRPr="000733D7">
                <w:rPr>
                  <w:rStyle w:val="Hyperlink"/>
                  <w:rFonts w:ascii="Arial" w:hAnsi="Arial" w:cs="Arial"/>
                  <w:sz w:val="20"/>
                  <w:szCs w:val="20"/>
                </w:rPr>
                <w:t>jensensnt@aol.com</w:t>
              </w:r>
            </w:hyperlink>
          </w:p>
          <w:p w14:paraId="6523F2FA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F2D459A" w14:textId="77777777" w:rsidR="00EE3D8F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Vince Holtmann</w:t>
            </w:r>
          </w:p>
          <w:p w14:paraId="76D3E42F" w14:textId="77777777" w:rsidR="00EE3D8F" w:rsidRPr="0065236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5236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314-541-6294</w:t>
            </w:r>
          </w:p>
          <w:p w14:paraId="39E5C49A" w14:textId="77777777" w:rsidR="00EE3D8F" w:rsidRPr="001219D9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50" w:history="1">
              <w:r w:rsidR="00EE3D8F" w:rsidRPr="000733D7">
                <w:rPr>
                  <w:rStyle w:val="Hyperlink"/>
                  <w:rFonts w:ascii="Arial" w:hAnsi="Arial" w:cs="Arial"/>
                  <w:sz w:val="20"/>
                  <w:szCs w:val="20"/>
                </w:rPr>
                <w:t>vholtmann@sbcglobal.net</w:t>
              </w:r>
            </w:hyperlink>
          </w:p>
        </w:tc>
      </w:tr>
      <w:tr w:rsidR="00EE3D8F" w:rsidRPr="008301AD" w14:paraId="41C5F1B1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6" w:type="dxa"/>
            <w:gridSpan w:val="3"/>
            <w:shd w:val="clear" w:color="auto" w:fill="DBE5F1" w:themeFill="accent1" w:themeFillTint="33"/>
          </w:tcPr>
          <w:p w14:paraId="2038E56B" w14:textId="77777777" w:rsidR="00EE3D8F" w:rsidRPr="000733D7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4E1D3B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MONTANA</w:t>
            </w:r>
          </w:p>
        </w:tc>
      </w:tr>
      <w:tr w:rsidR="00EE3D8F" w:rsidRPr="008301AD" w14:paraId="1BC8118B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61D5F980" w14:textId="77777777" w:rsidR="00EE3D8F" w:rsidRPr="004E1D3B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E1D3B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Bozeman</w:t>
            </w:r>
          </w:p>
          <w:p w14:paraId="68D19A69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ind w:left="720"/>
              <w:rPr>
                <w:rFonts w:ascii="Arial" w:hAnsi="Arial" w:cs="Arial"/>
                <w:b w:val="0"/>
                <w:bCs w:val="0"/>
                <w:i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FFFFFF" w:themeFill="background1"/>
          </w:tcPr>
          <w:p w14:paraId="4C1D9219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257AAEC3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John Morris</w:t>
            </w:r>
          </w:p>
          <w:p w14:paraId="6E8F34F8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(406) 587-7809</w:t>
            </w:r>
          </w:p>
          <w:p w14:paraId="06F00EE6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(406) 587-0772</w:t>
            </w:r>
          </w:p>
          <w:p w14:paraId="42784A52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1351B964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6555CE98" w14:textId="77777777" w:rsidR="00EE3D8F" w:rsidRPr="004E1D3B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E1D3B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Helena</w:t>
            </w:r>
          </w:p>
          <w:p w14:paraId="27E399E7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ind w:left="720"/>
              <w:rPr>
                <w:rFonts w:ascii="Arial" w:hAnsi="Arial" w:cs="Arial"/>
                <w:b w:val="0"/>
                <w:bCs w:val="0"/>
                <w:i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FFFFFF" w:themeFill="background1"/>
          </w:tcPr>
          <w:p w14:paraId="6193EFFC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036A71D0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0733D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Douglas Carpenter</w:t>
            </w:r>
          </w:p>
          <w:p w14:paraId="259CF52E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0733D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(406) 256-9606</w:t>
            </w:r>
          </w:p>
          <w:p w14:paraId="1176BD88" w14:textId="77777777" w:rsidR="00EE3D8F" w:rsidRPr="001219D9" w:rsidRDefault="003D32D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51" w:history="1">
              <w:r w:rsidR="00EE3D8F" w:rsidRPr="000733D7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carpendc@juno.com</w:t>
              </w:r>
            </w:hyperlink>
          </w:p>
        </w:tc>
      </w:tr>
      <w:tr w:rsidR="00EE3D8F" w:rsidRPr="008301AD" w14:paraId="1903C812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4141E088" w14:textId="77777777" w:rsidR="00EE3D8F" w:rsidRPr="004E1D3B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E1D3B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NEBRASKA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174FABE2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6681B4D9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EE3D8F" w:rsidRPr="008301AD" w14:paraId="7C8ED629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411F08D8" w14:textId="77777777" w:rsidR="00EE3D8F" w:rsidRPr="004E1D3B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E1D3B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Lincoln</w:t>
            </w:r>
          </w:p>
        </w:tc>
        <w:tc>
          <w:tcPr>
            <w:tcW w:w="3870" w:type="dxa"/>
            <w:shd w:val="clear" w:color="auto" w:fill="FFFFFF" w:themeFill="background1"/>
          </w:tcPr>
          <w:p w14:paraId="5EA32A0C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3490F78F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Wardell “Dell” Smith</w:t>
            </w:r>
          </w:p>
          <w:p w14:paraId="387603B0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(402) 423-4202</w:t>
            </w:r>
          </w:p>
          <w:p w14:paraId="22784F81" w14:textId="77777777" w:rsidR="00EE3D8F" w:rsidRPr="001219D9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52" w:history="1">
              <w:r w:rsidR="00EE3D8F" w:rsidRPr="000733D7">
                <w:rPr>
                  <w:rStyle w:val="Hyperlink"/>
                  <w:rFonts w:ascii="Arial" w:hAnsi="Arial" w:cs="Arial"/>
                  <w:sz w:val="20"/>
                  <w:szCs w:val="20"/>
                </w:rPr>
                <w:t>dsmith24@neb.rr.com</w:t>
              </w:r>
            </w:hyperlink>
          </w:p>
        </w:tc>
      </w:tr>
      <w:tr w:rsidR="00EE3D8F" w:rsidRPr="008301AD" w14:paraId="41886FD3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0EBADBFB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4E1D3B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NEVADA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3195F40B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60C004E3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D782EB8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2A36D90E" w14:textId="77777777" w:rsidR="00EE3D8F" w:rsidRPr="004E1D3B" w:rsidRDefault="00EE3D8F" w:rsidP="00EE3D8F">
            <w:pPr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4E1D3B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Las Vegas</w:t>
            </w:r>
          </w:p>
        </w:tc>
        <w:tc>
          <w:tcPr>
            <w:tcW w:w="3870" w:type="dxa"/>
            <w:shd w:val="clear" w:color="auto" w:fill="FFFFFF" w:themeFill="background1"/>
          </w:tcPr>
          <w:p w14:paraId="1531BB0A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2FE13704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William (Bill) Starr</w:t>
            </w:r>
          </w:p>
          <w:p w14:paraId="6E0859C2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(702) 263-7716</w:t>
            </w:r>
          </w:p>
          <w:p w14:paraId="5168685A" w14:textId="77777777" w:rsidR="00EE3D8F" w:rsidRPr="001219D9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53" w:history="1">
              <w:r w:rsidR="00EE3D8F" w:rsidRPr="000733D7">
                <w:rPr>
                  <w:rStyle w:val="Hyperlink"/>
                  <w:rFonts w:ascii="Arial" w:hAnsi="Arial" w:cs="Arial"/>
                  <w:sz w:val="20"/>
                  <w:szCs w:val="20"/>
                </w:rPr>
                <w:t>wisdom3@cox.net</w:t>
              </w:r>
            </w:hyperlink>
          </w:p>
        </w:tc>
      </w:tr>
      <w:tr w:rsidR="003E7143" w:rsidRPr="008301AD" w14:paraId="45E90C73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83B5D30" w14:textId="77777777" w:rsidR="003E7143" w:rsidRPr="004E1D3B" w:rsidRDefault="003E7143" w:rsidP="00EE3D8F">
            <w:pPr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FFFFFF" w:themeFill="background1"/>
          </w:tcPr>
          <w:p w14:paraId="6872B58E" w14:textId="77777777" w:rsidR="003E7143" w:rsidRPr="000733D7" w:rsidRDefault="003E7143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13ABEE7E" w14:textId="77777777" w:rsidR="003E7143" w:rsidRPr="000733D7" w:rsidRDefault="003E7143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1906F31F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76A52381" w14:textId="188F65DB" w:rsidR="00EE3D8F" w:rsidRPr="000733D7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i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DBE5F1" w:themeFill="accent1" w:themeFillTint="33"/>
          </w:tcPr>
          <w:p w14:paraId="385003D3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70AF8825" w14:textId="77777777" w:rsidR="00EE3D8F" w:rsidRPr="001219D9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0053BCDD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769EA259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4E1D3B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NEW JERSEY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3EC73A5A" w14:textId="77777777" w:rsidR="00EE3D8F" w:rsidRPr="00001BCB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7C1658A5" w14:textId="77777777" w:rsidR="00EE3D8F" w:rsidRPr="00001BCB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98FEAAB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278114C5" w14:textId="77777777" w:rsidR="00EE3D8F" w:rsidRPr="006D09AF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6D09AF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East Windsor</w:t>
            </w:r>
          </w:p>
        </w:tc>
        <w:tc>
          <w:tcPr>
            <w:tcW w:w="3870" w:type="dxa"/>
            <w:shd w:val="clear" w:color="auto" w:fill="FFFFFF" w:themeFill="background1"/>
          </w:tcPr>
          <w:p w14:paraId="1E06A309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Anne B. Ciemnecki</w:t>
            </w:r>
          </w:p>
          <w:p w14:paraId="7FA94D7B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 xml:space="preserve">(609) </w:t>
            </w:r>
            <w:r>
              <w:rPr>
                <w:rFonts w:ascii="Arial" w:hAnsi="Arial" w:cs="Arial"/>
                <w:sz w:val="20"/>
                <w:szCs w:val="20"/>
              </w:rPr>
              <w:t>443-4688</w:t>
            </w:r>
          </w:p>
          <w:p w14:paraId="1D0E7740" w14:textId="77777777" w:rsidR="00EE3D8F" w:rsidRPr="000733D7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54" w:history="1">
              <w:r w:rsidR="00EE3D8F">
                <w:rPr>
                  <w:rStyle w:val="Hyperlink"/>
                </w:rPr>
                <w:t>aciemnecki@gmail.com</w:t>
              </w:r>
            </w:hyperlink>
          </w:p>
        </w:tc>
        <w:tc>
          <w:tcPr>
            <w:tcW w:w="4158" w:type="dxa"/>
            <w:shd w:val="clear" w:color="auto" w:fill="FFFFFF" w:themeFill="background1"/>
          </w:tcPr>
          <w:p w14:paraId="4F0186A0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Anne B. Ciemnecki</w:t>
            </w:r>
          </w:p>
          <w:p w14:paraId="089680B2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 xml:space="preserve">(609) </w:t>
            </w:r>
            <w:r>
              <w:rPr>
                <w:rFonts w:ascii="Arial" w:hAnsi="Arial" w:cs="Arial"/>
                <w:sz w:val="20"/>
                <w:szCs w:val="20"/>
              </w:rPr>
              <w:t>443-4688</w:t>
            </w:r>
          </w:p>
          <w:p w14:paraId="10D3D49B" w14:textId="77777777" w:rsidR="00EE3D8F" w:rsidRPr="000733D7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55" w:history="1">
              <w:r w:rsidR="00EE3D8F">
                <w:rPr>
                  <w:rStyle w:val="Hyperlink"/>
                </w:rPr>
                <w:t>aciemnecki@gmail.com</w:t>
              </w:r>
            </w:hyperlink>
          </w:p>
        </w:tc>
      </w:tr>
      <w:tr w:rsidR="00EE3D8F" w:rsidRPr="008301AD" w14:paraId="7910A6BD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112A69FB" w14:textId="77777777" w:rsidR="00EE3D8F" w:rsidRPr="006D09AF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6D09AF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NEW YORK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23307D14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163B3944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441A1110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ED993FA" w14:textId="77777777" w:rsidR="00EE3D8F" w:rsidRPr="006D09AF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6D09AF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Albany</w:t>
            </w:r>
          </w:p>
        </w:tc>
        <w:tc>
          <w:tcPr>
            <w:tcW w:w="3870" w:type="dxa"/>
            <w:shd w:val="clear" w:color="auto" w:fill="FFFFFF" w:themeFill="background1"/>
          </w:tcPr>
          <w:p w14:paraId="4C0EA647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690DBE11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Carol Bloom</w:t>
            </w:r>
          </w:p>
          <w:p w14:paraId="4F418EEE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 xml:space="preserve">(518) </w:t>
            </w:r>
            <w:r>
              <w:rPr>
                <w:rFonts w:ascii="Arial" w:hAnsi="Arial" w:cs="Arial"/>
                <w:sz w:val="20"/>
                <w:szCs w:val="20"/>
              </w:rPr>
              <w:t>729</w:t>
            </w:r>
            <w:r w:rsidRPr="000733D7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4146</w:t>
            </w:r>
          </w:p>
          <w:p w14:paraId="21152ADC" w14:textId="77777777" w:rsidR="00EE3D8F" w:rsidRPr="000733D7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56" w:history="1">
              <w:r w:rsidR="00EE3D8F" w:rsidRPr="000733D7">
                <w:rPr>
                  <w:rStyle w:val="Hyperlink"/>
                  <w:rFonts w:ascii="Arial" w:hAnsi="Arial" w:cs="Arial"/>
                  <w:sz w:val="20"/>
                  <w:szCs w:val="20"/>
                </w:rPr>
                <w:t>jst1ducky@aol.com</w:t>
              </w:r>
            </w:hyperlink>
          </w:p>
        </w:tc>
      </w:tr>
      <w:tr w:rsidR="00EE3D8F" w:rsidRPr="008301AD" w14:paraId="5BD16C44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370D762B" w14:textId="77777777" w:rsidR="00EE3D8F" w:rsidRPr="006D09AF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6D09AF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Lake Success</w:t>
            </w:r>
          </w:p>
        </w:tc>
        <w:tc>
          <w:tcPr>
            <w:tcW w:w="3870" w:type="dxa"/>
            <w:shd w:val="clear" w:color="auto" w:fill="FFFFFF" w:themeFill="background1"/>
          </w:tcPr>
          <w:p w14:paraId="1A7B23EB" w14:textId="77777777" w:rsidR="00EE3D8F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Richard van Allen</w:t>
            </w:r>
          </w:p>
          <w:p w14:paraId="011DAF1D" w14:textId="77777777" w:rsidR="00EE3D8F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(516) 442-2250 ext. 110</w:t>
            </w:r>
          </w:p>
          <w:p w14:paraId="6AD39C9C" w14:textId="77777777" w:rsidR="00EE3D8F" w:rsidRPr="000733D7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57" w:history="1">
              <w:r w:rsidR="00EE3D8F" w:rsidRPr="00072DF9">
                <w:rPr>
                  <w:rStyle w:val="Hyperlink"/>
                  <w:rFonts w:ascii="Arial" w:hAnsi="Arial" w:cs="Arial"/>
                  <w:sz w:val="20"/>
                  <w:szCs w:val="20"/>
                </w:rPr>
                <w:t>rvanallen@nspc.com</w:t>
              </w:r>
            </w:hyperlink>
          </w:p>
        </w:tc>
        <w:tc>
          <w:tcPr>
            <w:tcW w:w="4158" w:type="dxa"/>
            <w:shd w:val="clear" w:color="auto" w:fill="FFFFFF" w:themeFill="background1"/>
          </w:tcPr>
          <w:p w14:paraId="532C0BE7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4F390B70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C335442" w14:textId="77777777" w:rsidR="00EE3D8F" w:rsidRPr="006D09AF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6D09AF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Long Island</w:t>
            </w:r>
          </w:p>
        </w:tc>
        <w:tc>
          <w:tcPr>
            <w:tcW w:w="3870" w:type="dxa"/>
            <w:shd w:val="clear" w:color="auto" w:fill="FFFFFF" w:themeFill="background1"/>
          </w:tcPr>
          <w:p w14:paraId="28341C81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72364100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Regina Kearns</w:t>
            </w:r>
          </w:p>
          <w:p w14:paraId="2668896C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(516) 887-2037</w:t>
            </w:r>
          </w:p>
          <w:p w14:paraId="136CC7C8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48C2418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A78A1FA" w14:textId="77777777" w:rsidR="00EE3D8F" w:rsidRPr="006D09AF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6D09AF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Manhattan</w:t>
            </w:r>
          </w:p>
        </w:tc>
        <w:tc>
          <w:tcPr>
            <w:tcW w:w="3870" w:type="dxa"/>
            <w:shd w:val="clear" w:color="auto" w:fill="FFFFFF" w:themeFill="background1"/>
          </w:tcPr>
          <w:p w14:paraId="60EAC8F0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2A2B8637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Fred Rosenfeld</w:t>
            </w:r>
          </w:p>
          <w:p w14:paraId="62C8BC74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(212) 580-9279</w:t>
            </w:r>
          </w:p>
          <w:p w14:paraId="49F28B20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8D0346C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Rev. Marion Zell Schwartzman</w:t>
            </w:r>
          </w:p>
          <w:p w14:paraId="6677FF5B" w14:textId="77777777" w:rsidR="00EE3D8F" w:rsidRPr="000733D7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(212) 243-4671</w:t>
            </w:r>
          </w:p>
        </w:tc>
      </w:tr>
      <w:tr w:rsidR="00EE3D8F" w:rsidRPr="008301AD" w14:paraId="5E750E5B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2F5184FC" w14:textId="77777777" w:rsidR="00EE3D8F" w:rsidRPr="006D09AF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6D09AF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Syracuse</w:t>
            </w:r>
          </w:p>
        </w:tc>
        <w:tc>
          <w:tcPr>
            <w:tcW w:w="3870" w:type="dxa"/>
            <w:shd w:val="clear" w:color="auto" w:fill="FFFFFF" w:themeFill="background1"/>
          </w:tcPr>
          <w:p w14:paraId="65679056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51191672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t>Diane Adams</w:t>
            </w:r>
          </w:p>
          <w:p w14:paraId="4A7F0022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733D7">
              <w:rPr>
                <w:rFonts w:ascii="Arial" w:hAnsi="Arial" w:cs="Arial"/>
                <w:sz w:val="20"/>
                <w:szCs w:val="20"/>
              </w:rPr>
              <w:lastRenderedPageBreak/>
              <w:t>(315) 637-6632</w:t>
            </w:r>
          </w:p>
          <w:p w14:paraId="053507B3" w14:textId="77777777" w:rsidR="00EE3D8F" w:rsidRPr="000733D7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58" w:history="1">
              <w:r w:rsidR="00EE3D8F" w:rsidRPr="000733D7">
                <w:rPr>
                  <w:rStyle w:val="Hyperlink"/>
                  <w:rFonts w:ascii="Arial" w:hAnsi="Arial" w:cs="Arial"/>
                  <w:sz w:val="20"/>
                  <w:szCs w:val="20"/>
                </w:rPr>
                <w:t>just_daffodils@hotmail.com</w:t>
              </w:r>
            </w:hyperlink>
          </w:p>
        </w:tc>
      </w:tr>
    </w:tbl>
    <w:p w14:paraId="4BB498F7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6A5D28C0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12F1329B" w14:textId="77777777" w:rsidR="00EE3D8F" w:rsidRPr="00F953E8" w:rsidRDefault="00EE3D8F" w:rsidP="00EE3D8F">
      <w:pPr>
        <w:spacing w:after="0"/>
        <w:jc w:val="center"/>
        <w:rPr>
          <w:rFonts w:asciiTheme="majorHAnsi" w:hAnsiTheme="majorHAnsi"/>
          <w:b/>
          <w:color w:val="000000" w:themeColor="text1"/>
        </w:rPr>
      </w:pPr>
      <w:r w:rsidRPr="00F953E8">
        <w:rPr>
          <w:rFonts w:asciiTheme="majorHAnsi" w:hAnsiTheme="majorHAnsi"/>
          <w:b/>
          <w:color w:val="000000" w:themeColor="text1"/>
        </w:rPr>
        <w:t>FPA – THE FACIAL PAIN ASSOCIATION</w:t>
      </w:r>
    </w:p>
    <w:p w14:paraId="4A2F2A84" w14:textId="77777777" w:rsidR="00EE3D8F" w:rsidRPr="00F953E8" w:rsidRDefault="00EE3D8F" w:rsidP="00EE3D8F">
      <w:pPr>
        <w:pStyle w:val="Header"/>
        <w:jc w:val="center"/>
        <w:rPr>
          <w:rFonts w:ascii="Arial" w:hAnsi="Arial" w:cs="Arial"/>
          <w:b/>
          <w:bCs/>
          <w:smallCaps/>
          <w:color w:val="000000" w:themeColor="text1"/>
          <w:sz w:val="20"/>
          <w:szCs w:val="20"/>
        </w:rPr>
      </w:pPr>
      <w:r w:rsidRPr="00F953E8">
        <w:rPr>
          <w:rFonts w:asciiTheme="majorHAnsi" w:hAnsiTheme="majorHAnsi"/>
          <w:b/>
          <w:smallCaps/>
          <w:color w:val="000000" w:themeColor="text1"/>
        </w:rPr>
        <w:t xml:space="preserve">Support Network </w:t>
      </w:r>
      <w:r w:rsidRPr="00F953E8">
        <w:rPr>
          <w:rFonts w:asciiTheme="majorHAnsi" w:hAnsiTheme="majorHAnsi" w:cs="Arial"/>
          <w:b/>
          <w:bCs/>
          <w:smallCaps/>
          <w:color w:val="000000" w:themeColor="text1"/>
          <w:sz w:val="20"/>
          <w:szCs w:val="20"/>
        </w:rPr>
        <w:t>(Page 5</w:t>
      </w:r>
      <w:r w:rsidR="00BD2FE5" w:rsidRPr="00F953E8">
        <w:rPr>
          <w:rFonts w:asciiTheme="majorHAnsi" w:hAnsiTheme="majorHAnsi" w:cs="Arial"/>
          <w:b/>
          <w:bCs/>
          <w:smallCaps/>
          <w:color w:val="000000" w:themeColor="text1"/>
          <w:sz w:val="20"/>
          <w:szCs w:val="20"/>
        </w:rPr>
        <w:t xml:space="preserve"> </w:t>
      </w:r>
      <w:r w:rsidRPr="00F953E8">
        <w:rPr>
          <w:rFonts w:asciiTheme="majorHAnsi" w:hAnsiTheme="majorHAnsi" w:cs="Arial"/>
          <w:b/>
          <w:bCs/>
          <w:smallCaps/>
          <w:color w:val="000000" w:themeColor="text1"/>
          <w:sz w:val="20"/>
          <w:szCs w:val="20"/>
        </w:rPr>
        <w:t>of 6)</w:t>
      </w:r>
    </w:p>
    <w:p w14:paraId="1FEC6041" w14:textId="77777777" w:rsidR="001132A2" w:rsidRPr="00F953E8" w:rsidRDefault="001132A2" w:rsidP="001132A2">
      <w:pPr>
        <w:spacing w:after="0"/>
        <w:jc w:val="center"/>
        <w:rPr>
          <w:rFonts w:asciiTheme="majorHAnsi" w:hAnsiTheme="majorHAnsi"/>
          <w:b/>
          <w:smallCaps/>
          <w:color w:val="000000" w:themeColor="text1"/>
        </w:rPr>
      </w:pPr>
      <w:r>
        <w:rPr>
          <w:rFonts w:asciiTheme="majorHAnsi" w:hAnsiTheme="majorHAnsi"/>
          <w:b/>
          <w:smallCaps/>
          <w:color w:val="000000" w:themeColor="text1"/>
        </w:rPr>
        <w:t>January 2019</w:t>
      </w:r>
    </w:p>
    <w:p w14:paraId="3618075B" w14:textId="77777777" w:rsidR="00EE3D8F" w:rsidRDefault="00EE3D8F" w:rsidP="00EE3D8F">
      <w:pPr>
        <w:pStyle w:val="Header"/>
        <w:jc w:val="center"/>
        <w:rPr>
          <w:rFonts w:ascii="Arial" w:hAnsi="Arial" w:cs="Arial"/>
          <w:b/>
          <w:bCs/>
          <w:smallCaps/>
          <w:color w:val="495C83"/>
          <w:sz w:val="20"/>
          <w:szCs w:val="20"/>
        </w:rPr>
      </w:pPr>
    </w:p>
    <w:tbl>
      <w:tblPr>
        <w:tblStyle w:val="LightShading1"/>
        <w:tblW w:w="11016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988"/>
        <w:gridCol w:w="3870"/>
        <w:gridCol w:w="4158"/>
      </w:tblGrid>
      <w:tr w:rsidR="00EE3D8F" w:rsidRPr="008301AD" w14:paraId="6770517D" w14:textId="77777777" w:rsidTr="00EE3D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C6D9F1" w:themeFill="text2" w:themeFillTint="33"/>
          </w:tcPr>
          <w:p w14:paraId="52DF0D37" w14:textId="77777777" w:rsidR="00EE3D8F" w:rsidRPr="00975288" w:rsidRDefault="00EE3D8F" w:rsidP="00EE3D8F">
            <w:pPr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Location</w:t>
            </w:r>
          </w:p>
        </w:tc>
        <w:tc>
          <w:tcPr>
            <w:tcW w:w="3870" w:type="dxa"/>
            <w:shd w:val="clear" w:color="auto" w:fill="C6D9F1" w:themeFill="text2" w:themeFillTint="33"/>
          </w:tcPr>
          <w:p w14:paraId="520AEB0B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Meeting</w:t>
            </w:r>
          </w:p>
        </w:tc>
        <w:tc>
          <w:tcPr>
            <w:tcW w:w="4158" w:type="dxa"/>
            <w:shd w:val="clear" w:color="auto" w:fill="C6D9F1" w:themeFill="text2" w:themeFillTint="33"/>
          </w:tcPr>
          <w:p w14:paraId="07E7ECB3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 xml:space="preserve">Telephone Support </w:t>
            </w:r>
          </w:p>
        </w:tc>
      </w:tr>
      <w:tr w:rsidR="00EE3D8F" w:rsidRPr="008301AD" w14:paraId="1404C2D1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AF306AB" w14:textId="77777777" w:rsidR="00EE3D8F" w:rsidRPr="006D09AF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FFFFFF" w:themeFill="background1"/>
          </w:tcPr>
          <w:p w14:paraId="3853BB4B" w14:textId="77777777" w:rsidR="00EE3D8F" w:rsidRPr="00001BCB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7F44F8AB" w14:textId="77777777" w:rsidR="00EE3D8F" w:rsidRPr="00001BCB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E3D8F" w:rsidRPr="008301AD" w14:paraId="7D7A4765" w14:textId="77777777" w:rsidTr="00EE3D8F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15B287CC" w14:textId="77777777" w:rsidR="00EE3D8F" w:rsidRPr="00D9772E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6D09AF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NORTH CAROLINA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7D10559A" w14:textId="77777777" w:rsidR="00EE3D8F" w:rsidRPr="00B24B3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76B0F37F" w14:textId="77777777" w:rsidR="00EE3D8F" w:rsidRPr="00940B5A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CF1F1D5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711DC0F" w14:textId="77777777" w:rsidR="00EE3D8F" w:rsidRPr="006D09AF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6D09AF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Asheville</w:t>
            </w:r>
          </w:p>
        </w:tc>
        <w:tc>
          <w:tcPr>
            <w:tcW w:w="3870" w:type="dxa"/>
            <w:shd w:val="clear" w:color="auto" w:fill="FFFFFF" w:themeFill="background1"/>
          </w:tcPr>
          <w:p w14:paraId="63341AB7" w14:textId="77777777" w:rsidR="00EE3D8F" w:rsidRPr="006D09A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0F1D491" w14:textId="77777777" w:rsidR="00EE3D8F" w:rsidRPr="006D09A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3874A2B5" w14:textId="77777777" w:rsidR="00EE3D8F" w:rsidRPr="006D09A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D09AF">
              <w:rPr>
                <w:rFonts w:ascii="Arial" w:hAnsi="Arial" w:cs="Arial"/>
                <w:sz w:val="20"/>
                <w:szCs w:val="20"/>
              </w:rPr>
              <w:t>Susan Albu</w:t>
            </w:r>
          </w:p>
          <w:p w14:paraId="6D92C009" w14:textId="77777777" w:rsidR="00EE3D8F" w:rsidRPr="006D09A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D09AF">
              <w:rPr>
                <w:rFonts w:ascii="Arial" w:hAnsi="Arial" w:cs="Arial"/>
                <w:sz w:val="20"/>
                <w:szCs w:val="20"/>
              </w:rPr>
              <w:t>(828) 658-9840</w:t>
            </w:r>
          </w:p>
          <w:p w14:paraId="31DE01A5" w14:textId="77777777" w:rsidR="00EE3D8F" w:rsidRPr="006D09A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E3D8F" w:rsidRPr="008301AD" w14:paraId="0BB266DB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8D73884" w14:textId="77777777" w:rsidR="00EE3D8F" w:rsidRPr="006D09AF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6D09AF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Cary</w:t>
            </w:r>
          </w:p>
        </w:tc>
        <w:tc>
          <w:tcPr>
            <w:tcW w:w="3870" w:type="dxa"/>
            <w:shd w:val="clear" w:color="auto" w:fill="FFFFFF" w:themeFill="background1"/>
          </w:tcPr>
          <w:p w14:paraId="53A00C60" w14:textId="77777777" w:rsidR="00EE3D8F" w:rsidRPr="00001BCB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3E079258" w14:textId="77777777" w:rsidR="00EE3D8F" w:rsidRPr="00001BCB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1BCB">
              <w:rPr>
                <w:rFonts w:ascii="Arial" w:hAnsi="Arial" w:cs="Arial"/>
                <w:sz w:val="20"/>
                <w:szCs w:val="20"/>
              </w:rPr>
              <w:t>Marge &amp; Larry Oslund</w:t>
            </w:r>
          </w:p>
          <w:p w14:paraId="43862125" w14:textId="77777777" w:rsidR="00EE3D8F" w:rsidRPr="00001BCB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01BCB">
              <w:rPr>
                <w:rFonts w:ascii="Arial" w:hAnsi="Arial" w:cs="Arial"/>
                <w:sz w:val="20"/>
                <w:szCs w:val="20"/>
              </w:rPr>
              <w:t>(919) 467-2942</w:t>
            </w:r>
          </w:p>
        </w:tc>
      </w:tr>
      <w:tr w:rsidR="00EE3D8F" w:rsidRPr="008301AD" w14:paraId="39F21ABC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6" w:type="dxa"/>
            <w:gridSpan w:val="3"/>
            <w:shd w:val="clear" w:color="auto" w:fill="DBE5F1" w:themeFill="accent1" w:themeFillTint="33"/>
          </w:tcPr>
          <w:p w14:paraId="56208DF0" w14:textId="77777777" w:rsidR="00EE3D8F" w:rsidRPr="00B24B36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D9772E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O</w:t>
            </w:r>
            <w:r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HIO</w:t>
            </w:r>
          </w:p>
        </w:tc>
      </w:tr>
      <w:tr w:rsidR="00EE3D8F" w:rsidRPr="008301AD" w14:paraId="7D52155F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17F88361" w14:textId="77777777" w:rsidR="00EE3D8F" w:rsidRPr="00D9772E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D9772E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Cleveland</w:t>
            </w:r>
          </w:p>
        </w:tc>
        <w:tc>
          <w:tcPr>
            <w:tcW w:w="3870" w:type="dxa"/>
            <w:shd w:val="clear" w:color="auto" w:fill="FFFFFF" w:themeFill="background1"/>
          </w:tcPr>
          <w:p w14:paraId="33D4D4FD" w14:textId="77777777" w:rsidR="00EE3D8F" w:rsidRPr="00001BCB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06FBC2F5" w14:textId="77777777" w:rsidR="00EE3D8F" w:rsidRPr="00B24B3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24B36">
              <w:rPr>
                <w:rFonts w:ascii="Arial" w:hAnsi="Arial" w:cs="Arial"/>
                <w:sz w:val="20"/>
                <w:szCs w:val="20"/>
              </w:rPr>
              <w:t>Susan Freed</w:t>
            </w:r>
          </w:p>
          <w:p w14:paraId="0372EAB4" w14:textId="77777777" w:rsidR="00EE3D8F" w:rsidRPr="00B24B3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24B36">
              <w:rPr>
                <w:rFonts w:ascii="Arial" w:hAnsi="Arial" w:cs="Arial"/>
                <w:sz w:val="20"/>
                <w:szCs w:val="20"/>
              </w:rPr>
              <w:t>(216) 481-6294</w:t>
            </w:r>
          </w:p>
          <w:p w14:paraId="6AA2A99E" w14:textId="77777777" w:rsidR="00EE3D8F" w:rsidRPr="00001BCB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59" w:history="1">
              <w:r w:rsidR="00EE3D8F" w:rsidRPr="00B24B36">
                <w:rPr>
                  <w:rStyle w:val="Hyperlink"/>
                  <w:rFonts w:ascii="Arial" w:hAnsi="Arial" w:cs="Arial"/>
                  <w:sz w:val="20"/>
                  <w:szCs w:val="20"/>
                </w:rPr>
                <w:t>Turkfreed@aol.com</w:t>
              </w:r>
            </w:hyperlink>
          </w:p>
        </w:tc>
      </w:tr>
      <w:tr w:rsidR="00EE3D8F" w:rsidRPr="008301AD" w14:paraId="6996FEF7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510ACAD5" w14:textId="77777777" w:rsidR="00EE3D8F" w:rsidRPr="00D9772E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D9772E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OREGON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261427D2" w14:textId="77777777" w:rsidR="00EE3D8F" w:rsidRPr="00B24B36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6E485FFA" w14:textId="77777777" w:rsidR="00EE3D8F" w:rsidRPr="00940B5A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5799DFAC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60C04164" w14:textId="77777777" w:rsidR="00EE3D8F" w:rsidRPr="00D9772E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D9772E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Pacific Northwest</w:t>
            </w:r>
          </w:p>
        </w:tc>
        <w:tc>
          <w:tcPr>
            <w:tcW w:w="3870" w:type="dxa"/>
            <w:shd w:val="clear" w:color="auto" w:fill="FFFFFF" w:themeFill="background1"/>
          </w:tcPr>
          <w:p w14:paraId="4A99763D" w14:textId="77777777" w:rsidR="00EE3D8F" w:rsidRPr="00B24B3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7C59E4FD" w14:textId="77777777" w:rsidR="00EE3D8F" w:rsidRPr="00B24B3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24B36">
              <w:rPr>
                <w:rFonts w:ascii="Arial" w:hAnsi="Arial" w:cs="Arial"/>
                <w:sz w:val="20"/>
                <w:szCs w:val="20"/>
              </w:rPr>
              <w:t>Ruth Purchase</w:t>
            </w:r>
          </w:p>
          <w:p w14:paraId="1FB2AE28" w14:textId="77777777" w:rsidR="00EE3D8F" w:rsidRPr="00B24B3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24B36">
              <w:rPr>
                <w:rFonts w:ascii="Arial" w:hAnsi="Arial" w:cs="Arial"/>
                <w:sz w:val="20"/>
                <w:szCs w:val="20"/>
              </w:rPr>
              <w:t>(503) 842-4938</w:t>
            </w:r>
          </w:p>
          <w:p w14:paraId="24CFEBE8" w14:textId="77777777" w:rsidR="00EE3D8F" w:rsidRPr="00B24B36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60" w:history="1">
              <w:r w:rsidR="00EE3D8F" w:rsidRPr="00152CF2">
                <w:rPr>
                  <w:rStyle w:val="Hyperlink"/>
                  <w:rFonts w:ascii="Arial" w:hAnsi="Arial" w:cs="Arial"/>
                  <w:sz w:val="20"/>
                  <w:szCs w:val="20"/>
                </w:rPr>
                <w:t>rpurchase@hotmail.com</w:t>
              </w:r>
            </w:hyperlink>
          </w:p>
        </w:tc>
      </w:tr>
      <w:tr w:rsidR="00EE3D8F" w:rsidRPr="008301AD" w14:paraId="0858CE12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4526B2C2" w14:textId="77777777" w:rsidR="00EE3D8F" w:rsidRPr="000126EA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</w:pPr>
            <w:r w:rsidRPr="000126EA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PENNSYLVANIA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78A49E2E" w14:textId="77777777" w:rsidR="00EE3D8F" w:rsidRPr="00B24B36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5E554584" w14:textId="77777777" w:rsidR="00EE3D8F" w:rsidRPr="00B24B36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6215E6D8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1E63858" w14:textId="77777777" w:rsidR="00EE3D8F" w:rsidRPr="000B5EB4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0B5EB4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Philadelphia</w:t>
            </w:r>
          </w:p>
        </w:tc>
        <w:tc>
          <w:tcPr>
            <w:tcW w:w="3870" w:type="dxa"/>
            <w:shd w:val="clear" w:color="auto" w:fill="FFFFFF" w:themeFill="background1"/>
          </w:tcPr>
          <w:p w14:paraId="080C5D77" w14:textId="77777777" w:rsidR="00EE3D8F" w:rsidRPr="00E76FDB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76FDB">
              <w:rPr>
                <w:rFonts w:ascii="Arial" w:hAnsi="Arial" w:cs="Arial"/>
                <w:sz w:val="20"/>
                <w:szCs w:val="20"/>
              </w:rPr>
              <w:t>Jeffrey Fogel</w:t>
            </w:r>
            <w:r w:rsidRPr="00E76FDB">
              <w:rPr>
                <w:rFonts w:ascii="Arial" w:hAnsi="Arial" w:cs="Arial"/>
                <w:color w:val="1F497D"/>
                <w:sz w:val="20"/>
                <w:szCs w:val="20"/>
              </w:rPr>
              <w:t xml:space="preserve"> </w:t>
            </w:r>
          </w:p>
          <w:p w14:paraId="5D6A5B5F" w14:textId="77777777" w:rsidR="00EE3D8F" w:rsidRPr="00E76FDB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76FDB">
              <w:rPr>
                <w:rFonts w:ascii="Arial" w:hAnsi="Arial" w:cs="Arial"/>
                <w:sz w:val="20"/>
                <w:szCs w:val="20"/>
              </w:rPr>
              <w:t xml:space="preserve"> 215-651-2861</w:t>
            </w:r>
          </w:p>
          <w:p w14:paraId="54402DBE" w14:textId="77777777" w:rsidR="00EE3D8F" w:rsidRPr="00B24B3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76FDB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61" w:history="1">
              <w:r w:rsidRPr="00E76FDB">
                <w:rPr>
                  <w:rStyle w:val="Hyperlink"/>
                  <w:rFonts w:ascii="Arial" w:hAnsi="Arial" w:cs="Arial"/>
                  <w:sz w:val="20"/>
                  <w:szCs w:val="20"/>
                </w:rPr>
                <w:t>Docfog4308@yahoo.com</w:t>
              </w:r>
            </w:hyperlink>
            <w:r w:rsidRPr="00E76FDB">
              <w:rPr>
                <w:rStyle w:val="apple-tab-span"/>
                <w:rFonts w:ascii="Arial" w:hAnsi="Arial" w:cs="Arial"/>
                <w:sz w:val="20"/>
                <w:szCs w:val="20"/>
              </w:rPr>
              <w:t xml:space="preserve">   </w:t>
            </w:r>
          </w:p>
        </w:tc>
        <w:tc>
          <w:tcPr>
            <w:tcW w:w="4158" w:type="dxa"/>
            <w:shd w:val="clear" w:color="auto" w:fill="FFFFFF" w:themeFill="background1"/>
          </w:tcPr>
          <w:p w14:paraId="3D27B0E2" w14:textId="77777777" w:rsidR="00EE3D8F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C1C98">
              <w:rPr>
                <w:rFonts w:ascii="Arial" w:hAnsi="Arial" w:cs="Arial"/>
                <w:sz w:val="20"/>
                <w:szCs w:val="20"/>
              </w:rPr>
              <w:t xml:space="preserve">Susan </w:t>
            </w:r>
            <w:proofErr w:type="spellStart"/>
            <w:r w:rsidRPr="007C1C98">
              <w:rPr>
                <w:rFonts w:ascii="Arial" w:hAnsi="Arial" w:cs="Arial"/>
                <w:sz w:val="20"/>
                <w:szCs w:val="20"/>
              </w:rPr>
              <w:t>Berrodin</w:t>
            </w:r>
            <w:proofErr w:type="spellEnd"/>
          </w:p>
          <w:p w14:paraId="36B9A64B" w14:textId="77777777" w:rsidR="00EE3D8F" w:rsidRPr="007C1C98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7C1C98">
              <w:rPr>
                <w:rFonts w:ascii="Arial" w:hAnsi="Arial" w:cs="Arial"/>
                <w:sz w:val="20"/>
                <w:szCs w:val="20"/>
              </w:rPr>
              <w:t>215) 822-8603</w:t>
            </w:r>
          </w:p>
          <w:p w14:paraId="0B2D5D12" w14:textId="77777777" w:rsidR="00EE3D8F" w:rsidRPr="007C1C98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62" w:history="1">
              <w:r w:rsidR="00EE3D8F" w:rsidRPr="007C1C98">
                <w:rPr>
                  <w:rStyle w:val="Hyperlink"/>
                  <w:rFonts w:ascii="Arial" w:hAnsi="Arial" w:cs="Arial"/>
                  <w:sz w:val="20"/>
                  <w:szCs w:val="20"/>
                </w:rPr>
                <w:t>susan.berrodin@comcast.net</w:t>
              </w:r>
            </w:hyperlink>
          </w:p>
          <w:p w14:paraId="66583C80" w14:textId="77777777" w:rsidR="00EE3D8F" w:rsidRPr="00B24B3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C2D99D4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7D45DF55" w14:textId="77777777" w:rsidR="00EE3D8F" w:rsidRPr="000B5EB4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0B5EB4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Pittsburgh</w:t>
            </w:r>
          </w:p>
        </w:tc>
        <w:tc>
          <w:tcPr>
            <w:tcW w:w="3870" w:type="dxa"/>
            <w:shd w:val="clear" w:color="auto" w:fill="FFFFFF" w:themeFill="background1"/>
          </w:tcPr>
          <w:p w14:paraId="7C95AB2C" w14:textId="77777777" w:rsidR="00EE3D8F" w:rsidRPr="00B24B36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4D4BB63" w14:textId="77777777" w:rsidR="00EE3D8F" w:rsidRPr="00B24B36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402576F1" w14:textId="77777777" w:rsidR="00EE3D8F" w:rsidRPr="00B24B36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24B36">
              <w:rPr>
                <w:rFonts w:ascii="Arial" w:hAnsi="Arial" w:cs="Arial"/>
                <w:sz w:val="20"/>
                <w:szCs w:val="20"/>
              </w:rPr>
              <w:t xml:space="preserve">Sandra </w:t>
            </w:r>
            <w:proofErr w:type="spellStart"/>
            <w:r w:rsidRPr="00B24B36">
              <w:rPr>
                <w:rFonts w:ascii="Arial" w:hAnsi="Arial" w:cs="Arial"/>
                <w:sz w:val="20"/>
                <w:szCs w:val="20"/>
              </w:rPr>
              <w:t>Sweesy</w:t>
            </w:r>
            <w:proofErr w:type="spellEnd"/>
          </w:p>
          <w:p w14:paraId="7850DB4E" w14:textId="77777777" w:rsidR="00EE3D8F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63" w:history="1">
              <w:r w:rsidR="00EE3D8F" w:rsidRPr="00B24B36">
                <w:rPr>
                  <w:rStyle w:val="Hyperlink"/>
                  <w:rFonts w:ascii="Arial" w:hAnsi="Arial" w:cs="Arial"/>
                  <w:sz w:val="20"/>
                  <w:szCs w:val="20"/>
                </w:rPr>
                <w:t>mamawjafra@zoominternet.net</w:t>
              </w:r>
            </w:hyperlink>
          </w:p>
          <w:p w14:paraId="50FA44C8" w14:textId="77777777" w:rsidR="00EE3D8F" w:rsidRPr="00B24B36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40EE9455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6C732671" w14:textId="77777777" w:rsidR="00EE3D8F" w:rsidRPr="000B5EB4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0B5EB4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Shavertown</w:t>
            </w:r>
          </w:p>
        </w:tc>
        <w:tc>
          <w:tcPr>
            <w:tcW w:w="3870" w:type="dxa"/>
            <w:shd w:val="clear" w:color="auto" w:fill="FFFFFF" w:themeFill="background1"/>
          </w:tcPr>
          <w:p w14:paraId="1896A162" w14:textId="77777777" w:rsidR="00EE3D8F" w:rsidRPr="00B24B36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65B9E878" w14:textId="77777777" w:rsidR="00EE3D8F" w:rsidRPr="00B24B3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24B36">
              <w:rPr>
                <w:rFonts w:ascii="Arial" w:hAnsi="Arial" w:cs="Arial"/>
                <w:sz w:val="20"/>
                <w:szCs w:val="20"/>
              </w:rPr>
              <w:t xml:space="preserve">Mary </w:t>
            </w:r>
            <w:proofErr w:type="spellStart"/>
            <w:r w:rsidRPr="00B24B36">
              <w:rPr>
                <w:rFonts w:ascii="Arial" w:hAnsi="Arial" w:cs="Arial"/>
                <w:sz w:val="20"/>
                <w:szCs w:val="20"/>
              </w:rPr>
              <w:t>Bershee</w:t>
            </w:r>
            <w:proofErr w:type="spellEnd"/>
          </w:p>
          <w:p w14:paraId="28182274" w14:textId="77777777" w:rsidR="00EE3D8F" w:rsidRPr="00B24B3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24B36">
              <w:rPr>
                <w:rFonts w:ascii="Arial" w:hAnsi="Arial" w:cs="Arial"/>
                <w:sz w:val="20"/>
                <w:szCs w:val="20"/>
              </w:rPr>
              <w:t>(570) 696-0613</w:t>
            </w:r>
          </w:p>
        </w:tc>
      </w:tr>
      <w:tr w:rsidR="00EE3D8F" w:rsidRPr="008301AD" w14:paraId="54823B7F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1BBD52B4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TENNESSEE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491A845A" w14:textId="77777777" w:rsidR="00EE3D8F" w:rsidRPr="00B24B36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19545D0B" w14:textId="77777777" w:rsidR="00EE3D8F" w:rsidRPr="00B24B36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127A69A7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23316270" w14:textId="77777777" w:rsidR="00EE3D8F" w:rsidRPr="000B5EB4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0B5EB4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Murfreesboro</w:t>
            </w:r>
          </w:p>
        </w:tc>
        <w:tc>
          <w:tcPr>
            <w:tcW w:w="3870" w:type="dxa"/>
            <w:shd w:val="clear" w:color="auto" w:fill="FFFFFF" w:themeFill="background1"/>
          </w:tcPr>
          <w:p w14:paraId="389A1A5C" w14:textId="77777777" w:rsidR="00EE3D8F" w:rsidRPr="00F51C9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0AF213B1" w14:textId="77777777" w:rsidR="00EE3D8F" w:rsidRPr="00F51C96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51C96">
              <w:rPr>
                <w:rFonts w:ascii="Arial" w:hAnsi="Arial" w:cs="Arial"/>
                <w:sz w:val="20"/>
                <w:szCs w:val="20"/>
              </w:rPr>
              <w:t>Shirley Luscinski</w:t>
            </w:r>
          </w:p>
          <w:p w14:paraId="03EA1FBB" w14:textId="77777777" w:rsidR="00EE3D8F" w:rsidRPr="00C60B03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60B03">
              <w:rPr>
                <w:rFonts w:ascii="Arial" w:hAnsi="Arial" w:cs="Arial"/>
                <w:sz w:val="20"/>
                <w:szCs w:val="20"/>
              </w:rPr>
              <w:t>931-205-2993</w:t>
            </w:r>
          </w:p>
          <w:p w14:paraId="47D005C6" w14:textId="77777777" w:rsidR="00EE3D8F" w:rsidRPr="008301AD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64" w:history="1">
              <w:r w:rsidR="00EE3D8F" w:rsidRPr="00F51C96">
                <w:rPr>
                  <w:rStyle w:val="Hyperlink"/>
                  <w:rFonts w:ascii="Arial" w:eastAsia="Times New Roman" w:hAnsi="Arial" w:cs="Arial"/>
                  <w:sz w:val="20"/>
                  <w:szCs w:val="20"/>
                </w:rPr>
                <w:t>Shirley.Luscinski@mtsu.edu</w:t>
              </w:r>
            </w:hyperlink>
            <w:r w:rsidR="00EE3D8F" w:rsidRPr="00F51C9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E3D8F" w:rsidRPr="008301AD" w14:paraId="28954964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7D33F4A5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TEXAS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4D3D5AFF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45D8C89F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4FC1CFB7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22D3BB4" w14:textId="77777777" w:rsidR="00EE3D8F" w:rsidRPr="000B5EB4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0B5EB4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Burnet – Hill Country</w:t>
            </w:r>
          </w:p>
        </w:tc>
        <w:tc>
          <w:tcPr>
            <w:tcW w:w="3870" w:type="dxa"/>
            <w:shd w:val="clear" w:color="auto" w:fill="FFFFFF" w:themeFill="background1"/>
          </w:tcPr>
          <w:p w14:paraId="1C58089D" w14:textId="77777777" w:rsidR="00EE3D8F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84F268E" w14:textId="77777777" w:rsidR="00EE3D8F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F871D49" w14:textId="77777777" w:rsidR="00EE3D8F" w:rsidRPr="00ED0D44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4D7B2B32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Joyce Tull</w:t>
            </w:r>
          </w:p>
          <w:p w14:paraId="0935076B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(512) 793-2025</w:t>
            </w:r>
          </w:p>
          <w:p w14:paraId="526A36B6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E9489C7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94A7306" w14:textId="77777777" w:rsidR="00EE3D8F" w:rsidRPr="000B5EB4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0B5EB4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Dallas / Fort Worth</w:t>
            </w:r>
          </w:p>
        </w:tc>
        <w:tc>
          <w:tcPr>
            <w:tcW w:w="3870" w:type="dxa"/>
            <w:shd w:val="clear" w:color="auto" w:fill="FFFFFF" w:themeFill="background1"/>
          </w:tcPr>
          <w:p w14:paraId="182B9B54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Gwen Lias-Baskett</w:t>
            </w:r>
          </w:p>
          <w:p w14:paraId="5BF29971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214</w:t>
            </w:r>
            <w:r w:rsidRPr="00ED0D44">
              <w:rPr>
                <w:rFonts w:ascii="Arial" w:hAnsi="Arial" w:cs="Arial"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</w:rPr>
              <w:t>504</w:t>
            </w:r>
            <w:r w:rsidRPr="00ED0D44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5845</w:t>
            </w:r>
          </w:p>
          <w:p w14:paraId="04F5592C" w14:textId="77777777" w:rsidR="00EE3D8F" w:rsidRPr="00ED0D44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65" w:history="1">
              <w:r w:rsidR="00EE3D8F" w:rsidRPr="00FA4191">
                <w:rPr>
                  <w:rStyle w:val="Hyperlink"/>
                  <w:rFonts w:ascii="Arial" w:hAnsi="Arial" w:cs="Arial"/>
                  <w:sz w:val="20"/>
                  <w:szCs w:val="20"/>
                </w:rPr>
                <w:t>baskett.gwender@yahoo.com</w:t>
              </w:r>
            </w:hyperlink>
          </w:p>
        </w:tc>
        <w:tc>
          <w:tcPr>
            <w:tcW w:w="4158" w:type="dxa"/>
            <w:shd w:val="clear" w:color="auto" w:fill="FFFFFF" w:themeFill="background1"/>
          </w:tcPr>
          <w:p w14:paraId="536AADA6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E613B0E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63767447" w14:textId="77777777" w:rsidR="00EE3D8F" w:rsidRPr="000B5EB4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0B5EB4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 xml:space="preserve">New </w:t>
            </w:r>
            <w:proofErr w:type="spellStart"/>
            <w:r w:rsidRPr="000B5EB4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Braunsfels</w:t>
            </w:r>
            <w:proofErr w:type="spellEnd"/>
          </w:p>
        </w:tc>
        <w:tc>
          <w:tcPr>
            <w:tcW w:w="3870" w:type="dxa"/>
            <w:shd w:val="clear" w:color="auto" w:fill="FFFFFF" w:themeFill="background1"/>
          </w:tcPr>
          <w:p w14:paraId="5257B197" w14:textId="77777777" w:rsidR="00EE3D8F" w:rsidRPr="00ED0D44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0944D9FB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Bill Hare</w:t>
            </w:r>
          </w:p>
          <w:p w14:paraId="316B29C8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(830) 214-6793</w:t>
            </w:r>
          </w:p>
          <w:p w14:paraId="772EAEF3" w14:textId="77777777" w:rsidR="00EE3D8F" w:rsidRPr="00ED0D44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66" w:history="1">
              <w:r w:rsidR="00EE3D8F" w:rsidRPr="00ED0D44">
                <w:rPr>
                  <w:rStyle w:val="Hyperlink"/>
                  <w:rFonts w:ascii="Arial" w:hAnsi="Arial" w:cs="Arial"/>
                  <w:sz w:val="20"/>
                  <w:szCs w:val="20"/>
                </w:rPr>
                <w:t>harebs@aol.com</w:t>
              </w:r>
            </w:hyperlink>
          </w:p>
          <w:p w14:paraId="54FAA38D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007FE7F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632351F7" w14:textId="77777777" w:rsidR="00EE3D8F" w:rsidRPr="000B5EB4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0B5EB4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Houston</w:t>
            </w:r>
          </w:p>
        </w:tc>
        <w:tc>
          <w:tcPr>
            <w:tcW w:w="3870" w:type="dxa"/>
            <w:shd w:val="clear" w:color="auto" w:fill="FFFFFF" w:themeFill="background1"/>
          </w:tcPr>
          <w:p w14:paraId="5D0C4E51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3C254E3F" w14:textId="77777777" w:rsidR="00EE3D8F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Rhonda Taylor</w:t>
            </w:r>
          </w:p>
          <w:p w14:paraId="7E379209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(832) 288-7658</w:t>
            </w:r>
          </w:p>
          <w:p w14:paraId="34EA6A97" w14:textId="77777777" w:rsidR="00EE3D8F" w:rsidRPr="00ED0D44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67" w:history="1">
              <w:r w:rsidR="00EE3D8F" w:rsidRPr="00ED0D44">
                <w:rPr>
                  <w:rStyle w:val="Hyperlink"/>
                  <w:rFonts w:ascii="Arial" w:hAnsi="Arial" w:cs="Arial"/>
                  <w:spacing w:val="-20"/>
                  <w:sz w:val="20"/>
                  <w:szCs w:val="20"/>
                </w:rPr>
                <w:t>rhondastaylor@hotmail.com</w:t>
              </w:r>
            </w:hyperlink>
          </w:p>
        </w:tc>
      </w:tr>
      <w:tr w:rsidR="00EE3D8F" w:rsidRPr="008301AD" w14:paraId="5CABE388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6DBB073B" w14:textId="77777777" w:rsidR="00EE3D8F" w:rsidRPr="009936FD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9936F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Whitney</w:t>
            </w:r>
          </w:p>
        </w:tc>
        <w:tc>
          <w:tcPr>
            <w:tcW w:w="3870" w:type="dxa"/>
            <w:shd w:val="clear" w:color="auto" w:fill="FFFFFF" w:themeFill="background1"/>
          </w:tcPr>
          <w:p w14:paraId="3B114C02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219DC005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Tracy Knight</w:t>
            </w:r>
          </w:p>
          <w:p w14:paraId="3BDC4ABF" w14:textId="77777777" w:rsidR="00EE3D8F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(254) 479-0932</w:t>
            </w:r>
          </w:p>
          <w:p w14:paraId="0D2C4D71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0B5EB4">
              <w:rPr>
                <w:rFonts w:ascii="Arial" w:hAnsi="Arial" w:cs="Arial"/>
                <w:sz w:val="20"/>
                <w:szCs w:val="20"/>
              </w:rPr>
              <w:t>254</w:t>
            </w:r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Pr="000B5EB4">
              <w:rPr>
                <w:rFonts w:ascii="Arial" w:hAnsi="Arial" w:cs="Arial"/>
                <w:sz w:val="20"/>
                <w:szCs w:val="20"/>
              </w:rPr>
              <w:t>694-5635</w:t>
            </w:r>
          </w:p>
          <w:p w14:paraId="77A3A989" w14:textId="77777777" w:rsidR="00EE3D8F" w:rsidRPr="00ED0D44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68" w:history="1">
              <w:r w:rsidR="00EE3D8F" w:rsidRPr="00ED0D44">
                <w:rPr>
                  <w:rStyle w:val="Hyperlink"/>
                  <w:rFonts w:ascii="Arial" w:hAnsi="Arial" w:cs="Arial"/>
                  <w:sz w:val="20"/>
                  <w:szCs w:val="20"/>
                </w:rPr>
                <w:t>silentwishes07@yahoo.co</w:t>
              </w:r>
            </w:hyperlink>
            <w:r w:rsidR="00EE3D8F" w:rsidRPr="00ED0D44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t>m</w:t>
            </w:r>
          </w:p>
        </w:tc>
      </w:tr>
      <w:tr w:rsidR="00EE3D8F" w:rsidRPr="008301AD" w14:paraId="28CB44C5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4944AE80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VIRGINIA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6AE73306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429D54CE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065F345E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1919FC8E" w14:textId="77777777" w:rsidR="00EE3D8F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0B5EB4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Richmond – Mid-Virginia</w:t>
            </w:r>
          </w:p>
          <w:p w14:paraId="14FA95E7" w14:textId="77777777" w:rsidR="00EE3D8F" w:rsidRPr="000B5EB4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0B5EB4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Salem -South West</w:t>
            </w:r>
          </w:p>
        </w:tc>
        <w:tc>
          <w:tcPr>
            <w:tcW w:w="3870" w:type="dxa"/>
            <w:shd w:val="clear" w:color="auto" w:fill="FFFFFF" w:themeFill="background1"/>
          </w:tcPr>
          <w:p w14:paraId="6C5568E0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Stephen Goolsby</w:t>
            </w:r>
          </w:p>
          <w:p w14:paraId="23A54ECA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(804) 276-8909</w:t>
            </w:r>
          </w:p>
          <w:p w14:paraId="17CC6723" w14:textId="77777777" w:rsidR="00EE3D8F" w:rsidRPr="00ED0D44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69" w:history="1">
              <w:r w:rsidR="00EE3D8F" w:rsidRPr="00ED0D44">
                <w:rPr>
                  <w:rStyle w:val="Hyperlink"/>
                  <w:rFonts w:ascii="Arial" w:hAnsi="Arial" w:cs="Arial"/>
                  <w:sz w:val="20"/>
                  <w:szCs w:val="20"/>
                </w:rPr>
                <w:t>swgoolsby@comcast.net</w:t>
              </w:r>
            </w:hyperlink>
          </w:p>
          <w:p w14:paraId="179D75B2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0EB8E830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Stephen Goolsby</w:t>
            </w:r>
          </w:p>
          <w:p w14:paraId="66B02797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(804) 276-8909</w:t>
            </w:r>
          </w:p>
          <w:p w14:paraId="0EEBC7DD" w14:textId="77777777" w:rsidR="00EE3D8F" w:rsidRPr="00ED0D44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70" w:history="1">
              <w:r w:rsidR="00EE3D8F" w:rsidRPr="00ED0D44">
                <w:rPr>
                  <w:rStyle w:val="Hyperlink"/>
                  <w:rFonts w:ascii="Arial" w:hAnsi="Arial" w:cs="Arial"/>
                  <w:sz w:val="20"/>
                  <w:szCs w:val="20"/>
                </w:rPr>
                <w:t>swgoolsby@comcast.net</w:t>
              </w:r>
            </w:hyperlink>
          </w:p>
        </w:tc>
      </w:tr>
    </w:tbl>
    <w:p w14:paraId="0D68ADC7" w14:textId="77777777" w:rsidR="00EE3D8F" w:rsidRDefault="00EE3D8F" w:rsidP="00EE3D8F">
      <w:pPr>
        <w:tabs>
          <w:tab w:val="center" w:pos="5400"/>
          <w:tab w:val="left" w:pos="5760"/>
          <w:tab w:val="left" w:pos="6480"/>
          <w:tab w:val="left" w:pos="7200"/>
          <w:tab w:val="left" w:pos="7920"/>
          <w:tab w:val="left" w:pos="8640"/>
        </w:tabs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03DF648B" w14:textId="77777777" w:rsidR="00EE3D8F" w:rsidRPr="00F953E8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480916">
        <w:br w:type="page"/>
      </w:r>
      <w:r w:rsidRPr="00F953E8">
        <w:rPr>
          <w:b/>
          <w:bCs/>
          <w:color w:val="000000" w:themeColor="text1"/>
        </w:rPr>
        <w:t>FP</w:t>
      </w:r>
      <w:r w:rsidRPr="00F953E8">
        <w:rPr>
          <w:rFonts w:ascii="Arial" w:hAnsi="Arial" w:cs="Arial"/>
          <w:b/>
          <w:bCs/>
          <w:color w:val="000000" w:themeColor="text1"/>
          <w:sz w:val="20"/>
          <w:szCs w:val="20"/>
        </w:rPr>
        <w:t>A – THE FACIAL PAIN ASSOCIATION</w:t>
      </w:r>
    </w:p>
    <w:p w14:paraId="2C20D348" w14:textId="77777777" w:rsidR="00EE3D8F" w:rsidRPr="00F953E8" w:rsidRDefault="00EE3D8F" w:rsidP="00EE3D8F">
      <w:pPr>
        <w:pStyle w:val="Header"/>
        <w:jc w:val="center"/>
        <w:rPr>
          <w:rFonts w:ascii="Arial" w:hAnsi="Arial" w:cs="Arial"/>
          <w:b/>
          <w:bCs/>
          <w:smallCaps/>
          <w:color w:val="000000" w:themeColor="text1"/>
          <w:sz w:val="20"/>
          <w:szCs w:val="20"/>
        </w:rPr>
      </w:pPr>
      <w:r w:rsidRPr="00F953E8">
        <w:rPr>
          <w:rFonts w:ascii="Arial" w:hAnsi="Arial" w:cs="Arial"/>
          <w:b/>
          <w:bCs/>
          <w:smallCaps/>
          <w:color w:val="000000" w:themeColor="text1"/>
          <w:sz w:val="20"/>
          <w:szCs w:val="20"/>
        </w:rPr>
        <w:t xml:space="preserve">Support Network </w:t>
      </w:r>
      <w:r w:rsidRPr="00F953E8">
        <w:rPr>
          <w:rFonts w:asciiTheme="majorHAnsi" w:hAnsiTheme="majorHAnsi" w:cs="Arial"/>
          <w:b/>
          <w:bCs/>
          <w:smallCaps/>
          <w:color w:val="000000" w:themeColor="text1"/>
          <w:sz w:val="20"/>
          <w:szCs w:val="20"/>
        </w:rPr>
        <w:t>(Page 6 of 6)</w:t>
      </w:r>
    </w:p>
    <w:p w14:paraId="32473539" w14:textId="77777777" w:rsidR="001132A2" w:rsidRPr="00F953E8" w:rsidRDefault="001132A2" w:rsidP="001132A2">
      <w:pPr>
        <w:spacing w:after="0"/>
        <w:jc w:val="center"/>
        <w:rPr>
          <w:rFonts w:asciiTheme="majorHAnsi" w:hAnsiTheme="majorHAnsi"/>
          <w:b/>
          <w:smallCaps/>
          <w:color w:val="000000" w:themeColor="text1"/>
        </w:rPr>
      </w:pPr>
      <w:r>
        <w:rPr>
          <w:rFonts w:asciiTheme="majorHAnsi" w:hAnsiTheme="majorHAnsi"/>
          <w:b/>
          <w:smallCaps/>
          <w:color w:val="000000" w:themeColor="text1"/>
        </w:rPr>
        <w:t>January 2019</w:t>
      </w:r>
    </w:p>
    <w:p w14:paraId="5A52B7F2" w14:textId="77777777" w:rsidR="00EE3D8F" w:rsidRDefault="00EE3D8F" w:rsidP="00EE3D8F">
      <w:pPr>
        <w:pStyle w:val="Header"/>
        <w:jc w:val="center"/>
        <w:rPr>
          <w:rFonts w:ascii="Arial" w:hAnsi="Arial" w:cs="Arial"/>
          <w:b/>
          <w:bCs/>
          <w:smallCaps/>
          <w:color w:val="495C83"/>
          <w:sz w:val="20"/>
          <w:szCs w:val="20"/>
        </w:rPr>
      </w:pPr>
    </w:p>
    <w:tbl>
      <w:tblPr>
        <w:tblStyle w:val="LightShading1"/>
        <w:tblW w:w="11016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988"/>
        <w:gridCol w:w="3870"/>
        <w:gridCol w:w="4158"/>
      </w:tblGrid>
      <w:tr w:rsidR="00EE3D8F" w:rsidRPr="008301AD" w14:paraId="6B6DE300" w14:textId="77777777" w:rsidTr="00EE3D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C6D9F1" w:themeFill="text2" w:themeFillTint="33"/>
          </w:tcPr>
          <w:p w14:paraId="3267942F" w14:textId="77777777" w:rsidR="00EE3D8F" w:rsidRPr="00975288" w:rsidRDefault="00EE3D8F" w:rsidP="00EE3D8F">
            <w:pPr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Location</w:t>
            </w:r>
          </w:p>
        </w:tc>
        <w:tc>
          <w:tcPr>
            <w:tcW w:w="3870" w:type="dxa"/>
            <w:shd w:val="clear" w:color="auto" w:fill="C6D9F1" w:themeFill="text2" w:themeFillTint="33"/>
          </w:tcPr>
          <w:p w14:paraId="4AAC9DAC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>Meeting</w:t>
            </w:r>
          </w:p>
        </w:tc>
        <w:tc>
          <w:tcPr>
            <w:tcW w:w="4158" w:type="dxa"/>
            <w:shd w:val="clear" w:color="auto" w:fill="C6D9F1" w:themeFill="text2" w:themeFillTint="33"/>
          </w:tcPr>
          <w:p w14:paraId="5B29BE14" w14:textId="77777777" w:rsidR="00EE3D8F" w:rsidRPr="00975288" w:rsidRDefault="00EE3D8F" w:rsidP="00EE3D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5288">
              <w:rPr>
                <w:rFonts w:ascii="Arial" w:hAnsi="Arial" w:cs="Arial"/>
              </w:rPr>
              <w:t xml:space="preserve">Telephone Support </w:t>
            </w:r>
          </w:p>
        </w:tc>
      </w:tr>
      <w:tr w:rsidR="00EE3D8F" w:rsidRPr="008301AD" w14:paraId="37E6C395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71AA59C1" w14:textId="77777777" w:rsidR="00EE3D8F" w:rsidRPr="006D09AF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FFFFFF" w:themeFill="background1"/>
          </w:tcPr>
          <w:p w14:paraId="2F422A8A" w14:textId="77777777" w:rsidR="00EE3D8F" w:rsidRPr="000733D7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1866B97E" w14:textId="77777777" w:rsidR="00EE3D8F" w:rsidRPr="000733D7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9344D2F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2AE9F66F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9936FD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 xml:space="preserve">WASHINGTON, </w:t>
            </w:r>
            <w:r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D.</w:t>
            </w:r>
            <w:r w:rsidRPr="009936FD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C</w:t>
            </w:r>
            <w:r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.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6C9FC8DA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48E94CCE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5906401F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2681CF74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FFFFFF" w:themeFill="background1"/>
          </w:tcPr>
          <w:p w14:paraId="5D0064A3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7321B6B3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Frank Della Penna</w:t>
            </w:r>
          </w:p>
          <w:p w14:paraId="6F6AEA09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(301) 983-1167</w:t>
            </w:r>
          </w:p>
          <w:p w14:paraId="73A14298" w14:textId="77777777" w:rsidR="00EE3D8F" w:rsidRPr="00ED0D44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71" w:history="1">
              <w:r w:rsidR="00EE3D8F" w:rsidRPr="00ED0D44">
                <w:rPr>
                  <w:rStyle w:val="Hyperlink"/>
                  <w:rFonts w:ascii="Arial" w:hAnsi="Arial" w:cs="Arial"/>
                  <w:sz w:val="20"/>
                  <w:szCs w:val="20"/>
                </w:rPr>
                <w:t>frankdp@comcast.net</w:t>
              </w:r>
            </w:hyperlink>
          </w:p>
          <w:p w14:paraId="0C84ADA5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32E22E0F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5FD6D368" w14:textId="77777777" w:rsidR="00EE3D8F" w:rsidRPr="009936F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9936FD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WASHINGTON STATE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4F791712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7376E2A8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0E49A387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2A0DC600" w14:textId="77777777" w:rsidR="00EE3D8F" w:rsidRPr="009936F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 w:rsidRPr="009936F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Seattle</w:t>
            </w:r>
          </w:p>
        </w:tc>
        <w:tc>
          <w:tcPr>
            <w:tcW w:w="3870" w:type="dxa"/>
            <w:shd w:val="clear" w:color="auto" w:fill="FFFFFF" w:themeFill="background1"/>
          </w:tcPr>
          <w:p w14:paraId="6D71AB97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3CD0A589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Lynn Bollinger</w:t>
            </w:r>
          </w:p>
          <w:p w14:paraId="2B6B3EFB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(253) 852-4492</w:t>
            </w:r>
          </w:p>
          <w:p w14:paraId="4C5BDE3A" w14:textId="77777777" w:rsidR="00EE3D8F" w:rsidRPr="00ED0D44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72" w:history="1">
              <w:r w:rsidR="00EE3D8F" w:rsidRPr="00ED0D44">
                <w:rPr>
                  <w:rStyle w:val="Hyperlink"/>
                  <w:rFonts w:ascii="Arial" w:hAnsi="Arial" w:cs="Arial"/>
                  <w:sz w:val="20"/>
                  <w:szCs w:val="20"/>
                </w:rPr>
                <w:t>bollingerlm@comcast.net</w:t>
              </w:r>
            </w:hyperlink>
          </w:p>
          <w:p w14:paraId="7B693600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06C9BEC2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3A131988" w14:textId="77777777" w:rsidR="00EE3D8F" w:rsidRPr="00ED0D44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WISCONSIN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09C745AF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3CC904CB" w14:textId="77777777" w:rsidR="00EE3D8F" w:rsidRPr="008301AD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5BD5D28D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04A7D83F" w14:textId="77777777" w:rsidR="00EE3D8F" w:rsidRPr="009936FD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9936F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Eastern Area</w:t>
            </w:r>
          </w:p>
        </w:tc>
        <w:tc>
          <w:tcPr>
            <w:tcW w:w="3870" w:type="dxa"/>
            <w:shd w:val="clear" w:color="auto" w:fill="FFFFFF" w:themeFill="background1"/>
          </w:tcPr>
          <w:p w14:paraId="361F8C1B" w14:textId="77777777" w:rsidR="00EE3D8F" w:rsidRPr="00ED0D44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734EA985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 xml:space="preserve">Marge </w:t>
            </w:r>
            <w:proofErr w:type="spellStart"/>
            <w:r w:rsidRPr="00ED0D44">
              <w:rPr>
                <w:rFonts w:ascii="Arial" w:hAnsi="Arial" w:cs="Arial"/>
                <w:sz w:val="20"/>
                <w:szCs w:val="20"/>
              </w:rPr>
              <w:t>Brouillard</w:t>
            </w:r>
            <w:proofErr w:type="spellEnd"/>
          </w:p>
          <w:p w14:paraId="2BCA389F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(920) 733-8648</w:t>
            </w:r>
          </w:p>
          <w:p w14:paraId="07EAF56C" w14:textId="77777777" w:rsidR="00EE3D8F" w:rsidRPr="00ED0D44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8BE0164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34FB4C68" w14:textId="77777777" w:rsidR="00EE3D8F" w:rsidRPr="009936FD" w:rsidRDefault="00EE3D8F" w:rsidP="00EE3D8F">
            <w:pPr>
              <w:pStyle w:val="NormalWeb"/>
              <w:keepNext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9936F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Fond du Lac</w:t>
            </w:r>
          </w:p>
        </w:tc>
        <w:tc>
          <w:tcPr>
            <w:tcW w:w="3870" w:type="dxa"/>
            <w:shd w:val="clear" w:color="auto" w:fill="FFFFFF" w:themeFill="background1"/>
          </w:tcPr>
          <w:p w14:paraId="27AEFBD0" w14:textId="77777777" w:rsidR="00EE3D8F" w:rsidRPr="00ED0D44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7EFF1FB8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 xml:space="preserve">Bonnie </w:t>
            </w:r>
            <w:proofErr w:type="spellStart"/>
            <w:r w:rsidRPr="00ED0D44">
              <w:rPr>
                <w:rFonts w:ascii="Arial" w:hAnsi="Arial" w:cs="Arial"/>
                <w:sz w:val="20"/>
                <w:szCs w:val="20"/>
              </w:rPr>
              <w:t>Fiebig</w:t>
            </w:r>
            <w:proofErr w:type="spellEnd"/>
          </w:p>
          <w:p w14:paraId="1C70C8C9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(920) 922-8854</w:t>
            </w:r>
          </w:p>
          <w:p w14:paraId="2DD39313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21ABF99B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1C4829BB" w14:textId="77777777" w:rsidR="00EE3D8F" w:rsidRPr="009936FD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9936F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Milwaukee</w:t>
            </w:r>
          </w:p>
        </w:tc>
        <w:tc>
          <w:tcPr>
            <w:tcW w:w="3870" w:type="dxa"/>
            <w:shd w:val="clear" w:color="auto" w:fill="FFFFFF" w:themeFill="background1"/>
          </w:tcPr>
          <w:p w14:paraId="17759A97" w14:textId="77777777" w:rsidR="00EE3D8F" w:rsidRPr="00ED0D44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15B85A6A" w14:textId="77777777" w:rsidR="00EE3D8F" w:rsidRPr="00ED0D44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Paula Stone</w:t>
            </w:r>
          </w:p>
          <w:p w14:paraId="5C7159E4" w14:textId="77777777" w:rsidR="00EE3D8F" w:rsidRPr="00ED0D44" w:rsidRDefault="00EE3D8F" w:rsidP="00EE3D8F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(414) 935-2210</w:t>
            </w:r>
          </w:p>
          <w:p w14:paraId="03926150" w14:textId="77777777" w:rsidR="00EE3D8F" w:rsidRPr="00ED0D44" w:rsidRDefault="003D32D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/>
              </w:rPr>
            </w:pPr>
            <w:hyperlink r:id="rId73" w:history="1">
              <w:r w:rsidR="00EE3D8F" w:rsidRPr="00ED0D44">
                <w:rPr>
                  <w:rStyle w:val="Hyperlink"/>
                  <w:rFonts w:ascii="Arial" w:hAnsi="Arial" w:cs="Arial"/>
                  <w:sz w:val="20"/>
                  <w:szCs w:val="20"/>
                </w:rPr>
                <w:t>Paula.stone64@yahoo.com</w:t>
              </w:r>
            </w:hyperlink>
          </w:p>
        </w:tc>
      </w:tr>
      <w:tr w:rsidR="00EE3D8F" w:rsidRPr="008301AD" w14:paraId="5DA29D7B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5D9363FB" w14:textId="77777777" w:rsidR="00EE3D8F" w:rsidRPr="009936FD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r w:rsidRPr="009936F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Southwest Area</w:t>
            </w:r>
          </w:p>
        </w:tc>
        <w:tc>
          <w:tcPr>
            <w:tcW w:w="3870" w:type="dxa"/>
            <w:shd w:val="clear" w:color="auto" w:fill="FFFFFF" w:themeFill="background1"/>
          </w:tcPr>
          <w:p w14:paraId="7A6F889E" w14:textId="77777777" w:rsidR="00EE3D8F" w:rsidRPr="00ED0D44" w:rsidRDefault="00EE3D8F" w:rsidP="00EE3D8F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23D91FF1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D0D44">
              <w:rPr>
                <w:rFonts w:ascii="Arial" w:hAnsi="Arial" w:cs="Arial"/>
                <w:sz w:val="20"/>
                <w:szCs w:val="20"/>
                <w:lang w:val="es-MX"/>
              </w:rPr>
              <w:t>Clara Huston</w:t>
            </w:r>
          </w:p>
          <w:p w14:paraId="5BAB34D8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D0D44">
              <w:rPr>
                <w:rFonts w:ascii="Arial" w:hAnsi="Arial" w:cs="Arial"/>
                <w:sz w:val="20"/>
                <w:szCs w:val="20"/>
                <w:lang w:val="es-MX"/>
              </w:rPr>
              <w:t>(608) 326-6989</w:t>
            </w:r>
          </w:p>
          <w:p w14:paraId="52172992" w14:textId="77777777" w:rsidR="00EE3D8F" w:rsidRPr="00ED0D44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74" w:history="1">
              <w:r w:rsidR="00EE3D8F" w:rsidRPr="00ED0D44">
                <w:rPr>
                  <w:rStyle w:val="Hyperlink"/>
                  <w:rFonts w:ascii="Arial" w:hAnsi="Arial" w:cs="Arial"/>
                  <w:sz w:val="20"/>
                  <w:szCs w:val="20"/>
                  <w:lang w:val="es-MX"/>
                </w:rPr>
                <w:t>dalehuston@mchsi.com</w:t>
              </w:r>
            </w:hyperlink>
          </w:p>
        </w:tc>
      </w:tr>
      <w:tr w:rsidR="00EE3D8F" w:rsidRPr="008301AD" w14:paraId="30F17095" w14:textId="77777777" w:rsidTr="00EE3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DBE5F1" w:themeFill="accent1" w:themeFillTint="33"/>
          </w:tcPr>
          <w:p w14:paraId="4280508C" w14:textId="77777777" w:rsidR="00EE3D8F" w:rsidRPr="008301AD" w:rsidRDefault="00EE3D8F" w:rsidP="00EE3D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WYOMING</w:t>
            </w:r>
          </w:p>
        </w:tc>
        <w:tc>
          <w:tcPr>
            <w:tcW w:w="3870" w:type="dxa"/>
            <w:shd w:val="clear" w:color="auto" w:fill="DBE5F1" w:themeFill="accent1" w:themeFillTint="33"/>
          </w:tcPr>
          <w:p w14:paraId="4F9EF508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DBE5F1" w:themeFill="accent1" w:themeFillTint="33"/>
          </w:tcPr>
          <w:p w14:paraId="202B1C82" w14:textId="77777777" w:rsidR="00EE3D8F" w:rsidRPr="008301AD" w:rsidRDefault="00EE3D8F" w:rsidP="00EE3D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3D8F" w:rsidRPr="008301AD" w14:paraId="004650EE" w14:textId="77777777" w:rsidTr="00EE3D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FFFFFF" w:themeFill="background1"/>
          </w:tcPr>
          <w:p w14:paraId="3978D74D" w14:textId="77777777" w:rsidR="00EE3D8F" w:rsidRPr="009936FD" w:rsidRDefault="00EE3D8F" w:rsidP="00EE3D8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</w:pPr>
            <w:proofErr w:type="spellStart"/>
            <w:r w:rsidRPr="009936FD">
              <w:rPr>
                <w:rFonts w:ascii="Arial" w:hAnsi="Arial" w:cs="Arial"/>
                <w:bCs w:val="0"/>
                <w:i/>
                <w:color w:val="000000"/>
                <w:sz w:val="20"/>
                <w:szCs w:val="20"/>
              </w:rPr>
              <w:t>Pinebluff</w:t>
            </w:r>
            <w:proofErr w:type="spellEnd"/>
          </w:p>
        </w:tc>
        <w:tc>
          <w:tcPr>
            <w:tcW w:w="3870" w:type="dxa"/>
            <w:shd w:val="clear" w:color="auto" w:fill="FFFFFF" w:themeFill="background1"/>
          </w:tcPr>
          <w:p w14:paraId="6BE87046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shd w:val="clear" w:color="auto" w:fill="FFFFFF" w:themeFill="background1"/>
          </w:tcPr>
          <w:p w14:paraId="4F281C53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Alice Theobald</w:t>
            </w:r>
          </w:p>
          <w:p w14:paraId="50D36F66" w14:textId="77777777" w:rsidR="00EE3D8F" w:rsidRPr="00ED0D44" w:rsidRDefault="00EE3D8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0D44">
              <w:rPr>
                <w:rFonts w:ascii="Arial" w:hAnsi="Arial" w:cs="Arial"/>
                <w:sz w:val="20"/>
                <w:szCs w:val="20"/>
              </w:rPr>
              <w:t>(307)245-3431</w:t>
            </w:r>
          </w:p>
          <w:p w14:paraId="5A656E53" w14:textId="77777777" w:rsidR="00EE3D8F" w:rsidRPr="00ED0D44" w:rsidRDefault="003D32DF" w:rsidP="00EE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75" w:history="1">
              <w:r w:rsidR="00EE3D8F" w:rsidRPr="00152CF2">
                <w:rPr>
                  <w:rStyle w:val="Hyperlink"/>
                  <w:rFonts w:ascii="Arial" w:hAnsi="Arial" w:cs="Arial"/>
                  <w:sz w:val="20"/>
                  <w:szCs w:val="20"/>
                </w:rPr>
                <w:t>theo.2253@rtconnect.net</w:t>
              </w:r>
            </w:hyperlink>
          </w:p>
        </w:tc>
      </w:tr>
    </w:tbl>
    <w:p w14:paraId="249B67B8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78E6CC97" w14:textId="01EF0624" w:rsidR="00EE3D8F" w:rsidRDefault="001132A2" w:rsidP="00EE3D8F">
      <w:pPr>
        <w:tabs>
          <w:tab w:val="center" w:pos="5400"/>
          <w:tab w:val="left" w:pos="9210"/>
        </w:tabs>
        <w:spacing w:after="0"/>
        <w:jc w:val="right"/>
        <w:rPr>
          <w:rFonts w:ascii="Arial" w:hAnsi="Arial" w:cs="Arial"/>
          <w:b/>
          <w:bCs/>
          <w:color w:val="495C83"/>
          <w:sz w:val="20"/>
          <w:szCs w:val="20"/>
        </w:rPr>
      </w:pPr>
      <w:r>
        <w:rPr>
          <w:rFonts w:ascii="Arial" w:hAnsi="Arial" w:cs="Arial"/>
          <w:b/>
          <w:bCs/>
          <w:color w:val="495C83"/>
          <w:sz w:val="20"/>
          <w:szCs w:val="20"/>
        </w:rPr>
        <w:t>1-2019</w:t>
      </w:r>
    </w:p>
    <w:p w14:paraId="4943C7C6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4853C7C7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5123F6C2" w14:textId="77777777" w:rsidR="00EE3D8F" w:rsidRDefault="00EE3D8F" w:rsidP="00EE3D8F">
      <w:pPr>
        <w:tabs>
          <w:tab w:val="center" w:pos="5400"/>
          <w:tab w:val="left" w:pos="9210"/>
        </w:tabs>
        <w:spacing w:after="0"/>
        <w:jc w:val="center"/>
        <w:rPr>
          <w:rFonts w:ascii="Arial" w:hAnsi="Arial" w:cs="Arial"/>
          <w:b/>
          <w:bCs/>
          <w:color w:val="495C83"/>
          <w:sz w:val="20"/>
          <w:szCs w:val="20"/>
        </w:rPr>
      </w:pPr>
    </w:p>
    <w:p w14:paraId="6BBE45AB" w14:textId="77777777" w:rsidR="00EE3D8F" w:rsidRDefault="00EE3D8F" w:rsidP="00EE3D8F"/>
    <w:p w14:paraId="7D839F1D" w14:textId="77777777" w:rsidR="00EE3D8F" w:rsidRDefault="00EE3D8F" w:rsidP="00EE3D8F"/>
    <w:p w14:paraId="3D7C0E40" w14:textId="77777777" w:rsidR="00EE3D8F" w:rsidRDefault="00EE3D8F" w:rsidP="00EE3D8F"/>
    <w:p w14:paraId="5B3B8AAF" w14:textId="77777777" w:rsidR="00EE3D8F" w:rsidRDefault="00EE3D8F" w:rsidP="00EE3D8F"/>
    <w:p w14:paraId="164448D3" w14:textId="77777777" w:rsidR="00EE3D8F" w:rsidRDefault="00EE3D8F" w:rsidP="00EE3D8F"/>
    <w:p w14:paraId="54AA73AF" w14:textId="77777777" w:rsidR="00EE3D8F" w:rsidRDefault="00EE3D8F" w:rsidP="00EE3D8F"/>
    <w:p w14:paraId="2A24E0C9" w14:textId="77777777" w:rsidR="00EE3D8F" w:rsidRDefault="00EE3D8F" w:rsidP="00EE3D8F"/>
    <w:p w14:paraId="63D03B2F" w14:textId="77777777" w:rsidR="00EE3D8F" w:rsidRDefault="00EE3D8F" w:rsidP="00EE3D8F"/>
    <w:p w14:paraId="467B74CF" w14:textId="77777777" w:rsidR="00EE3D8F" w:rsidRDefault="00EE3D8F" w:rsidP="00EE3D8F"/>
    <w:p w14:paraId="093CF0E9" w14:textId="77777777" w:rsidR="009534D9" w:rsidRDefault="009534D9"/>
    <w:sectPr w:rsidR="009534D9" w:rsidSect="00EE3D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D8F"/>
    <w:rsid w:val="001132A2"/>
    <w:rsid w:val="003D32DF"/>
    <w:rsid w:val="003E7143"/>
    <w:rsid w:val="0050343F"/>
    <w:rsid w:val="00614D54"/>
    <w:rsid w:val="006E747A"/>
    <w:rsid w:val="00790FE1"/>
    <w:rsid w:val="00851327"/>
    <w:rsid w:val="008A40F5"/>
    <w:rsid w:val="009534D9"/>
    <w:rsid w:val="00966D1A"/>
    <w:rsid w:val="00A474D2"/>
    <w:rsid w:val="00B76132"/>
    <w:rsid w:val="00BD2FE5"/>
    <w:rsid w:val="00D425F3"/>
    <w:rsid w:val="00D51CDE"/>
    <w:rsid w:val="00EE3D8F"/>
    <w:rsid w:val="00F95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0382F"/>
  <w15:docId w15:val="{EC17547B-A3EE-4A9E-861E-1727F8BB6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3D8F"/>
  </w:style>
  <w:style w:type="paragraph" w:styleId="Heading1">
    <w:name w:val="heading 1"/>
    <w:basedOn w:val="Normal"/>
    <w:next w:val="Normal"/>
    <w:link w:val="Heading1Char"/>
    <w:uiPriority w:val="9"/>
    <w:qFormat/>
    <w:rsid w:val="00EE3D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3D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3D8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E3D8F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EE3D8F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rsid w:val="00EE3D8F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character" w:styleId="Hyperlink">
    <w:name w:val="Hyperlink"/>
    <w:rsid w:val="00EE3D8F"/>
    <w:rPr>
      <w:color w:val="0000FF"/>
      <w:u w:val="single"/>
    </w:rPr>
  </w:style>
  <w:style w:type="table" w:customStyle="1" w:styleId="LightShading1">
    <w:name w:val="Light Shading1"/>
    <w:basedOn w:val="TableNormal"/>
    <w:uiPriority w:val="60"/>
    <w:rsid w:val="00EE3D8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pple-tab-span">
    <w:name w:val="apple-tab-span"/>
    <w:basedOn w:val="DefaultParagraphFont"/>
    <w:rsid w:val="00EE3D8F"/>
  </w:style>
  <w:style w:type="paragraph" w:styleId="NoSpacing">
    <w:name w:val="No Spacing"/>
    <w:uiPriority w:val="1"/>
    <w:qFormat/>
    <w:rsid w:val="00EE3D8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E3D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E3D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E3D8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513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rochelle28@sbcglobal.net" TargetMode="External"/><Relationship Id="rId21" Type="http://schemas.openxmlformats.org/officeDocument/2006/relationships/hyperlink" Target="mailto:Jobar04@aol.com" TargetMode="External"/><Relationship Id="rId42" Type="http://schemas.openxmlformats.org/officeDocument/2006/relationships/hyperlink" Target="mailto:marytn@charter.net" TargetMode="External"/><Relationship Id="rId47" Type="http://schemas.openxmlformats.org/officeDocument/2006/relationships/hyperlink" Target="mailto:sharon_whitener@sbcglobal.net" TargetMode="External"/><Relationship Id="rId63" Type="http://schemas.openxmlformats.org/officeDocument/2006/relationships/hyperlink" Target="mailto:mamawjafra@zoominternet.net" TargetMode="External"/><Relationship Id="rId68" Type="http://schemas.openxmlformats.org/officeDocument/2006/relationships/hyperlink" Target="mailto:silentwishes07@yahoo.co" TargetMode="External"/><Relationship Id="rId16" Type="http://schemas.openxmlformats.org/officeDocument/2006/relationships/hyperlink" Target="mailto:midge2@cox.net" TargetMode="External"/><Relationship Id="rId11" Type="http://schemas.openxmlformats.org/officeDocument/2006/relationships/hyperlink" Target="mailto:octnafpa@yahoo.com" TargetMode="External"/><Relationship Id="rId24" Type="http://schemas.openxmlformats.org/officeDocument/2006/relationships/hyperlink" Target="mailto:myfacehurtsintampa@gmail.com" TargetMode="External"/><Relationship Id="rId32" Type="http://schemas.openxmlformats.org/officeDocument/2006/relationships/hyperlink" Target="mailto:teacherhays50@aol.com" TargetMode="External"/><Relationship Id="rId37" Type="http://schemas.openxmlformats.org/officeDocument/2006/relationships/hyperlink" Target="mailto:nscribner@att.net" TargetMode="External"/><Relationship Id="rId40" Type="http://schemas.openxmlformats.org/officeDocument/2006/relationships/hyperlink" Target="mailto:ninajohnson@charter.net" TargetMode="External"/><Relationship Id="rId45" Type="http://schemas.openxmlformats.org/officeDocument/2006/relationships/hyperlink" Target="mailto:candacewalkup1@gmail.com" TargetMode="External"/><Relationship Id="rId53" Type="http://schemas.openxmlformats.org/officeDocument/2006/relationships/hyperlink" Target="mailto:wisdom3@cox.net" TargetMode="External"/><Relationship Id="rId58" Type="http://schemas.openxmlformats.org/officeDocument/2006/relationships/hyperlink" Target="mailto:just_daffodils@hotmail.com" TargetMode="External"/><Relationship Id="rId66" Type="http://schemas.openxmlformats.org/officeDocument/2006/relationships/hyperlink" Target="mailto:harebs@aol.com" TargetMode="External"/><Relationship Id="rId74" Type="http://schemas.openxmlformats.org/officeDocument/2006/relationships/hyperlink" Target="mailto:dalehuston@mchsi.com" TargetMode="External"/><Relationship Id="rId5" Type="http://schemas.openxmlformats.org/officeDocument/2006/relationships/hyperlink" Target="mailto:facialpain.tucson@gmail.com" TargetMode="External"/><Relationship Id="rId61" Type="http://schemas.openxmlformats.org/officeDocument/2006/relationships/hyperlink" Target="mailto:Docfog4308@yahoo.com" TargetMode="External"/><Relationship Id="rId19" Type="http://schemas.openxmlformats.org/officeDocument/2006/relationships/hyperlink" Target="mailto:smthomas3142@bellsouth.net" TargetMode="External"/><Relationship Id="rId14" Type="http://schemas.openxmlformats.org/officeDocument/2006/relationships/hyperlink" Target="mailto:jonessharon2005@gmail.com" TargetMode="External"/><Relationship Id="rId22" Type="http://schemas.openxmlformats.org/officeDocument/2006/relationships/hyperlink" Target="mailto:TNWarrior818@gmail.com" TargetMode="External"/><Relationship Id="rId27" Type="http://schemas.openxmlformats.org/officeDocument/2006/relationships/hyperlink" Target="mailto:curban1957@yahoo.com" TargetMode="External"/><Relationship Id="rId30" Type="http://schemas.openxmlformats.org/officeDocument/2006/relationships/hyperlink" Target="file:///\\DC01\Data\Cindy\Support%20Network\maestrozack@gmail.com" TargetMode="External"/><Relationship Id="rId35" Type="http://schemas.openxmlformats.org/officeDocument/2006/relationships/hyperlink" Target="mailto:kwilmont@twc.com" TargetMode="External"/><Relationship Id="rId43" Type="http://schemas.openxmlformats.org/officeDocument/2006/relationships/hyperlink" Target="mailto:facialpainmn@gmail.com" TargetMode="External"/><Relationship Id="rId48" Type="http://schemas.openxmlformats.org/officeDocument/2006/relationships/hyperlink" Target="mailto:vholtmann@sbcglobal.net" TargetMode="External"/><Relationship Id="rId56" Type="http://schemas.openxmlformats.org/officeDocument/2006/relationships/hyperlink" Target="mailto:jst1ducky@aol.com" TargetMode="External"/><Relationship Id="rId64" Type="http://schemas.openxmlformats.org/officeDocument/2006/relationships/hyperlink" Target="file:///\\dc01\data\Support%20Network\SG%20Contact%20information%20Lists\Support%20Network%20Lists\Support%20Network%202016\Shirley.Luscinski@mtsu.edu" TargetMode="External"/><Relationship Id="rId69" Type="http://schemas.openxmlformats.org/officeDocument/2006/relationships/hyperlink" Target="mailto:swgoolsby@comcast.net" TargetMode="External"/><Relationship Id="rId77" Type="http://schemas.openxmlformats.org/officeDocument/2006/relationships/theme" Target="theme/theme1.xml"/><Relationship Id="rId8" Type="http://schemas.openxmlformats.org/officeDocument/2006/relationships/hyperlink" Target="mailto:eloise444@yahoo.com" TargetMode="External"/><Relationship Id="rId51" Type="http://schemas.openxmlformats.org/officeDocument/2006/relationships/hyperlink" Target="mailto:carpendc@juno.com" TargetMode="External"/><Relationship Id="rId72" Type="http://schemas.openxmlformats.org/officeDocument/2006/relationships/hyperlink" Target="mailto:bollingerlm@comcast.net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veevo@stanfordmed.org" TargetMode="External"/><Relationship Id="rId17" Type="http://schemas.openxmlformats.org/officeDocument/2006/relationships/hyperlink" Target="mailto:captivamoon@comcast.net" TargetMode="External"/><Relationship Id="rId25" Type="http://schemas.openxmlformats.org/officeDocument/2006/relationships/hyperlink" Target="mailto:edhelenlee@yahoo.com" TargetMode="External"/><Relationship Id="rId33" Type="http://schemas.openxmlformats.org/officeDocument/2006/relationships/hyperlink" Target="mailto:candacewalkup1@gmail.com" TargetMode="External"/><Relationship Id="rId38" Type="http://schemas.openxmlformats.org/officeDocument/2006/relationships/hyperlink" Target="mailto:tagdude@webtv.net" TargetMode="External"/><Relationship Id="rId46" Type="http://schemas.openxmlformats.org/officeDocument/2006/relationships/hyperlink" Target="mailto:Conboy.cl@gmail.com" TargetMode="External"/><Relationship Id="rId59" Type="http://schemas.openxmlformats.org/officeDocument/2006/relationships/hyperlink" Target="mailto:Turkfreed@aol.com" TargetMode="External"/><Relationship Id="rId67" Type="http://schemas.openxmlformats.org/officeDocument/2006/relationships/hyperlink" Target="mailto:rhondastaylor@hotmail.com" TargetMode="External"/><Relationship Id="rId20" Type="http://schemas.openxmlformats.org/officeDocument/2006/relationships/hyperlink" Target="mailto:jldover@bellsouth.net" TargetMode="External"/><Relationship Id="rId41" Type="http://schemas.openxmlformats.org/officeDocument/2006/relationships/hyperlink" Target="mailto:kurtgoodman1@gmail.com" TargetMode="External"/><Relationship Id="rId54" Type="http://schemas.openxmlformats.org/officeDocument/2006/relationships/hyperlink" Target="mailto:aciemnecki@gmail.com" TargetMode="External"/><Relationship Id="rId62" Type="http://schemas.openxmlformats.org/officeDocument/2006/relationships/hyperlink" Target="mailto:susan.berrodin@comcast.net" TargetMode="External"/><Relationship Id="rId70" Type="http://schemas.openxmlformats.org/officeDocument/2006/relationships/hyperlink" Target="mailto:swgoolsby@comcast.net" TargetMode="External"/><Relationship Id="rId75" Type="http://schemas.openxmlformats.org/officeDocument/2006/relationships/hyperlink" Target="mailto:theo.2253@rtconnect.net" TargetMode="External"/><Relationship Id="rId1" Type="http://schemas.openxmlformats.org/officeDocument/2006/relationships/styles" Target="styles.xml"/><Relationship Id="rId6" Type="http://schemas.openxmlformats.org/officeDocument/2006/relationships/hyperlink" Target="mailto:facialpain.tucson@gmail.com" TargetMode="External"/><Relationship Id="rId15" Type="http://schemas.openxmlformats.org/officeDocument/2006/relationships/hyperlink" Target="mailto:TNDonmartinez@yahoo.com" TargetMode="External"/><Relationship Id="rId23" Type="http://schemas.openxmlformats.org/officeDocument/2006/relationships/hyperlink" Target="mailto:regi1@tampabay.rr.com" TargetMode="External"/><Relationship Id="rId28" Type="http://schemas.openxmlformats.org/officeDocument/2006/relationships/hyperlink" Target="mailto:edhead@gmail.com" TargetMode="External"/><Relationship Id="rId36" Type="http://schemas.openxmlformats.org/officeDocument/2006/relationships/hyperlink" Target="mailto:llcordonnier@comcast.net" TargetMode="External"/><Relationship Id="rId49" Type="http://schemas.openxmlformats.org/officeDocument/2006/relationships/hyperlink" Target="mailto:jensensnt@aol.com" TargetMode="External"/><Relationship Id="rId57" Type="http://schemas.openxmlformats.org/officeDocument/2006/relationships/hyperlink" Target="mailto:rvanallen@nspc.com" TargetMode="External"/><Relationship Id="rId10" Type="http://schemas.openxmlformats.org/officeDocument/2006/relationships/hyperlink" Target="mailto:John.C.Porter@icloud.com" TargetMode="External"/><Relationship Id="rId31" Type="http://schemas.openxmlformats.org/officeDocument/2006/relationships/hyperlink" Target="mailto:jonalanbell@sbcglobal.net" TargetMode="External"/><Relationship Id="rId44" Type="http://schemas.openxmlformats.org/officeDocument/2006/relationships/hyperlink" Target="mailto:marylou@giftofheritage.com" TargetMode="External"/><Relationship Id="rId52" Type="http://schemas.openxmlformats.org/officeDocument/2006/relationships/hyperlink" Target="mailto:dsmith24@neb.rr.com" TargetMode="External"/><Relationship Id="rId60" Type="http://schemas.openxmlformats.org/officeDocument/2006/relationships/hyperlink" Target="mailto:rpurchase@hotmail.com" TargetMode="External"/><Relationship Id="rId65" Type="http://schemas.openxmlformats.org/officeDocument/2006/relationships/hyperlink" Target="mailto:baskett.gwender@yahoo.com" TargetMode="External"/><Relationship Id="rId73" Type="http://schemas.openxmlformats.org/officeDocument/2006/relationships/hyperlink" Target="mailto:Paula.stone64@yahoo.com" TargetMode="External"/><Relationship Id="rId4" Type="http://schemas.openxmlformats.org/officeDocument/2006/relationships/hyperlink" Target="mailto:audreyparker@worldnet.att.net" TargetMode="External"/><Relationship Id="rId9" Type="http://schemas.openxmlformats.org/officeDocument/2006/relationships/hyperlink" Target="mailto:joancannelli@comcast.net" TargetMode="External"/><Relationship Id="rId13" Type="http://schemas.openxmlformats.org/officeDocument/2006/relationships/hyperlink" Target="mailto:trigeminalNeuralgiasandiego@yahoo.com" TargetMode="External"/><Relationship Id="rId18" Type="http://schemas.openxmlformats.org/officeDocument/2006/relationships/hyperlink" Target="mailto:smthomas3142@bellsouth.net" TargetMode="External"/><Relationship Id="rId39" Type="http://schemas.openxmlformats.org/officeDocument/2006/relationships/hyperlink" Target="mailto:lrruppe@aol.com" TargetMode="External"/><Relationship Id="rId34" Type="http://schemas.openxmlformats.org/officeDocument/2006/relationships/hyperlink" Target="mailto:Conboy.cl@gmail.com" TargetMode="External"/><Relationship Id="rId50" Type="http://schemas.openxmlformats.org/officeDocument/2006/relationships/hyperlink" Target="mailto:vholtmann@sbcglobal.net" TargetMode="External"/><Relationship Id="rId55" Type="http://schemas.openxmlformats.org/officeDocument/2006/relationships/hyperlink" Target="mailto:aciemnecki@gmail.com" TargetMode="External"/><Relationship Id="rId76" Type="http://schemas.openxmlformats.org/officeDocument/2006/relationships/fontTable" Target="fontTable.xml"/><Relationship Id="rId7" Type="http://schemas.openxmlformats.org/officeDocument/2006/relationships/hyperlink" Target="mailto:p-cmuller@softcom.net" TargetMode="External"/><Relationship Id="rId71" Type="http://schemas.openxmlformats.org/officeDocument/2006/relationships/hyperlink" Target="mailto:frankdp@comcast.net" TargetMode="External"/><Relationship Id="rId2" Type="http://schemas.openxmlformats.org/officeDocument/2006/relationships/settings" Target="settings.xml"/><Relationship Id="rId29" Type="http://schemas.openxmlformats.org/officeDocument/2006/relationships/hyperlink" Target="mailto:zack@uk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1469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Cezell</dc:creator>
  <cp:lastModifiedBy>Nikki Madle</cp:lastModifiedBy>
  <cp:revision>2</cp:revision>
  <dcterms:created xsi:type="dcterms:W3CDTF">2019-04-22T16:18:00Z</dcterms:created>
  <dcterms:modified xsi:type="dcterms:W3CDTF">2019-04-22T16:18:00Z</dcterms:modified>
</cp:coreProperties>
</file>